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C607C" w:rsidRPr="006E1DEB" w:rsidRDefault="006739D9" w:rsidP="006739D9">
      <w:pPr>
        <w:jc w:val="center"/>
        <w:rPr>
          <w:rFonts w:ascii="Times New Roman" w:hAnsi="Times New Roman" w:cs="Times New Roman"/>
          <w:b/>
          <w:sz w:val="28"/>
          <w:szCs w:val="28"/>
          <w:lang w:val="en-US"/>
        </w:rPr>
      </w:pPr>
      <w:r w:rsidRPr="006E1DEB">
        <w:rPr>
          <w:rFonts w:ascii="Times New Roman" w:hAnsi="Times New Roman" w:cs="Times New Roman"/>
          <w:b/>
          <w:sz w:val="28"/>
          <w:szCs w:val="28"/>
          <w:lang w:val="en-US"/>
        </w:rPr>
        <w:t>Laboratory work 1</w:t>
      </w:r>
    </w:p>
    <w:p w:rsidR="005362CE" w:rsidRPr="005362CE" w:rsidRDefault="005362CE" w:rsidP="006E1DEB">
      <w:pPr>
        <w:pStyle w:val="7"/>
        <w:shd w:val="clear" w:color="auto" w:fill="auto"/>
        <w:spacing w:after="0" w:line="240" w:lineRule="auto"/>
        <w:ind w:firstLine="709"/>
        <w:jc w:val="both"/>
        <w:rPr>
          <w:sz w:val="28"/>
          <w:szCs w:val="28"/>
          <w:lang w:val="en-US"/>
        </w:rPr>
      </w:pPr>
      <w:r w:rsidRPr="005362CE">
        <w:rPr>
          <w:rStyle w:val="tlid-translation"/>
          <w:b/>
          <w:sz w:val="28"/>
          <w:szCs w:val="28"/>
          <w:lang w:val="en"/>
        </w:rPr>
        <w:t>Purpose of work</w:t>
      </w:r>
      <w:r w:rsidRPr="005362CE">
        <w:rPr>
          <w:rStyle w:val="tlid-translation"/>
          <w:sz w:val="28"/>
          <w:szCs w:val="28"/>
          <w:lang w:val="en"/>
        </w:rPr>
        <w:t>: the acquisition of basic skills in working with modeling software packages MATLAB.</w:t>
      </w:r>
    </w:p>
    <w:p w:rsidR="006E1DEB" w:rsidRPr="005362CE" w:rsidRDefault="006E1DEB" w:rsidP="006E1DEB">
      <w:pPr>
        <w:pStyle w:val="7"/>
        <w:shd w:val="clear" w:color="auto" w:fill="auto"/>
        <w:tabs>
          <w:tab w:val="center" w:pos="1938"/>
          <w:tab w:val="left" w:pos="2677"/>
          <w:tab w:val="right" w:pos="5917"/>
          <w:tab w:val="center" w:pos="6661"/>
          <w:tab w:val="left" w:pos="7513"/>
          <w:tab w:val="left" w:pos="7797"/>
          <w:tab w:val="left" w:pos="8647"/>
        </w:tabs>
        <w:spacing w:after="0" w:line="240" w:lineRule="auto"/>
        <w:ind w:firstLine="709"/>
        <w:jc w:val="both"/>
        <w:rPr>
          <w:sz w:val="28"/>
          <w:szCs w:val="28"/>
          <w:lang w:val="en-US" w:bidi="en-US"/>
        </w:rPr>
      </w:pPr>
    </w:p>
    <w:p w:rsidR="006E1DEB" w:rsidRPr="00F94F2D" w:rsidRDefault="005362CE" w:rsidP="005362CE">
      <w:pPr>
        <w:pStyle w:val="7"/>
        <w:numPr>
          <w:ilvl w:val="1"/>
          <w:numId w:val="3"/>
        </w:numPr>
        <w:shd w:val="clear" w:color="auto" w:fill="auto"/>
        <w:spacing w:after="0" w:line="240" w:lineRule="auto"/>
        <w:jc w:val="both"/>
        <w:rPr>
          <w:b/>
          <w:sz w:val="28"/>
          <w:szCs w:val="28"/>
        </w:rPr>
      </w:pPr>
      <w:r>
        <w:rPr>
          <w:b/>
          <w:sz w:val="28"/>
          <w:szCs w:val="28"/>
          <w:lang w:val="en-US"/>
        </w:rPr>
        <w:t>Basic information</w:t>
      </w:r>
    </w:p>
    <w:p w:rsidR="005362CE" w:rsidRDefault="005362CE" w:rsidP="006E1DEB">
      <w:pPr>
        <w:pStyle w:val="7"/>
        <w:shd w:val="clear" w:color="auto" w:fill="auto"/>
        <w:spacing w:after="0" w:line="240" w:lineRule="auto"/>
        <w:ind w:firstLine="709"/>
        <w:jc w:val="both"/>
        <w:rPr>
          <w:sz w:val="28"/>
          <w:szCs w:val="28"/>
          <w:lang w:val="en"/>
        </w:rPr>
      </w:pPr>
      <w:r w:rsidRPr="005362CE">
        <w:rPr>
          <w:rStyle w:val="tlid-translation"/>
          <w:sz w:val="28"/>
          <w:szCs w:val="28"/>
          <w:lang w:val="en"/>
        </w:rPr>
        <w:t>MATLAB is a high-level programming system that works as an interpreter and includes a large set of commands for performing a wide variety of calculations, defining data structures and graphical representations of information. In particular, it uses the commands of the Control System Toolbox application package designed for working with LTI-models (Linear Time Invariant Models) of control systems.</w:t>
      </w:r>
    </w:p>
    <w:p w:rsidR="005362CE" w:rsidRPr="005362CE" w:rsidRDefault="005362CE" w:rsidP="006E1DEB">
      <w:pPr>
        <w:pStyle w:val="7"/>
        <w:shd w:val="clear" w:color="auto" w:fill="auto"/>
        <w:spacing w:after="0" w:line="240" w:lineRule="auto"/>
        <w:ind w:firstLine="709"/>
        <w:jc w:val="both"/>
        <w:rPr>
          <w:sz w:val="28"/>
          <w:szCs w:val="28"/>
          <w:lang w:val="en-US"/>
        </w:rPr>
      </w:pPr>
      <w:r w:rsidRPr="005362CE">
        <w:rPr>
          <w:rStyle w:val="tlid-translation"/>
          <w:sz w:val="28"/>
          <w:szCs w:val="28"/>
          <w:lang w:val="en"/>
        </w:rPr>
        <w:t>MATLAB Simulink is an interactive tool for modeling, analysis and synthesis of dynamic systems based on a library of blocks. Simulink is a fairly independent MATLAB tool, but access to the MATLAB functions and its other tools remains open. There are also additional block libraries for various applications (simulation of electrical devices, a set of blocks for the development of digital devices, etc.).</w:t>
      </w:r>
    </w:p>
    <w:p w:rsidR="006E1DEB" w:rsidRPr="005362CE" w:rsidRDefault="006E1DEB" w:rsidP="006E1DEB">
      <w:pPr>
        <w:pStyle w:val="7"/>
        <w:shd w:val="clear" w:color="auto" w:fill="auto"/>
        <w:spacing w:after="0" w:line="240" w:lineRule="auto"/>
        <w:ind w:firstLine="709"/>
        <w:jc w:val="both"/>
        <w:rPr>
          <w:sz w:val="28"/>
          <w:szCs w:val="28"/>
          <w:lang w:val="en-US"/>
        </w:rPr>
      </w:pPr>
    </w:p>
    <w:p w:rsidR="005362CE" w:rsidRDefault="005362CE" w:rsidP="005362CE">
      <w:pPr>
        <w:pStyle w:val="7"/>
        <w:numPr>
          <w:ilvl w:val="1"/>
          <w:numId w:val="3"/>
        </w:numPr>
        <w:shd w:val="clear" w:color="auto" w:fill="auto"/>
        <w:spacing w:after="0" w:line="240" w:lineRule="auto"/>
        <w:jc w:val="both"/>
        <w:rPr>
          <w:b/>
          <w:sz w:val="28"/>
          <w:szCs w:val="28"/>
          <w:lang w:val="en-US"/>
        </w:rPr>
      </w:pPr>
      <w:r>
        <w:rPr>
          <w:b/>
          <w:sz w:val="28"/>
          <w:szCs w:val="28"/>
          <w:lang w:val="en-US"/>
        </w:rPr>
        <w:t>Main</w:t>
      </w:r>
      <w:r w:rsidRPr="005362CE">
        <w:rPr>
          <w:b/>
          <w:sz w:val="28"/>
          <w:szCs w:val="28"/>
          <w:lang w:val="en-US"/>
        </w:rPr>
        <w:t xml:space="preserve"> </w:t>
      </w:r>
      <w:r>
        <w:rPr>
          <w:b/>
          <w:sz w:val="28"/>
          <w:szCs w:val="28"/>
          <w:lang w:val="en-US"/>
        </w:rPr>
        <w:t>principles</w:t>
      </w:r>
      <w:r w:rsidRPr="005362CE">
        <w:rPr>
          <w:b/>
          <w:sz w:val="28"/>
          <w:szCs w:val="28"/>
          <w:lang w:val="en-US"/>
        </w:rPr>
        <w:t xml:space="preserve"> </w:t>
      </w:r>
      <w:r>
        <w:rPr>
          <w:b/>
          <w:sz w:val="28"/>
          <w:szCs w:val="28"/>
          <w:lang w:val="en-US"/>
        </w:rPr>
        <w:t>of</w:t>
      </w:r>
      <w:r w:rsidRPr="005362CE">
        <w:rPr>
          <w:b/>
          <w:sz w:val="28"/>
          <w:szCs w:val="28"/>
          <w:lang w:val="en-US"/>
        </w:rPr>
        <w:t xml:space="preserve"> </w:t>
      </w:r>
      <w:r>
        <w:rPr>
          <w:b/>
          <w:sz w:val="28"/>
          <w:szCs w:val="28"/>
          <w:lang w:val="en-US"/>
        </w:rPr>
        <w:t>work</w:t>
      </w:r>
      <w:r w:rsidRPr="005362CE">
        <w:rPr>
          <w:b/>
          <w:sz w:val="28"/>
          <w:szCs w:val="28"/>
          <w:lang w:val="en-US"/>
        </w:rPr>
        <w:t xml:space="preserve"> </w:t>
      </w:r>
      <w:r>
        <w:rPr>
          <w:b/>
          <w:sz w:val="28"/>
          <w:szCs w:val="28"/>
          <w:lang w:val="en-US"/>
        </w:rPr>
        <w:t>and</w:t>
      </w:r>
      <w:r w:rsidRPr="005362CE">
        <w:rPr>
          <w:b/>
          <w:sz w:val="28"/>
          <w:szCs w:val="28"/>
          <w:lang w:val="en-US"/>
        </w:rPr>
        <w:t xml:space="preserve"> </w:t>
      </w:r>
      <w:r>
        <w:rPr>
          <w:b/>
          <w:sz w:val="28"/>
          <w:szCs w:val="28"/>
          <w:lang w:val="en-US"/>
        </w:rPr>
        <w:t>modelling</w:t>
      </w:r>
    </w:p>
    <w:p w:rsidR="006E1DEB" w:rsidRPr="005362CE" w:rsidRDefault="005362CE" w:rsidP="005362CE">
      <w:pPr>
        <w:pStyle w:val="7"/>
        <w:shd w:val="clear" w:color="auto" w:fill="auto"/>
        <w:spacing w:after="0" w:line="240" w:lineRule="auto"/>
        <w:ind w:firstLine="709"/>
        <w:jc w:val="both"/>
        <w:rPr>
          <w:b/>
          <w:sz w:val="28"/>
          <w:szCs w:val="28"/>
          <w:lang w:val="en-US"/>
        </w:rPr>
      </w:pPr>
      <w:r w:rsidRPr="005362CE">
        <w:rPr>
          <w:noProof/>
          <w:sz w:val="28"/>
          <w:szCs w:val="28"/>
          <w:lang w:eastAsia="ru-RU"/>
        </w:rPr>
        <mc:AlternateContent>
          <mc:Choice Requires="wpg">
            <w:drawing>
              <wp:anchor distT="0" distB="0" distL="0" distR="0" simplePos="0" relativeHeight="251660288" behindDoc="0" locked="0" layoutInCell="1" allowOverlap="1">
                <wp:simplePos x="0" y="0"/>
                <wp:positionH relativeFrom="page">
                  <wp:posOffset>1228090</wp:posOffset>
                </wp:positionH>
                <wp:positionV relativeFrom="paragraph">
                  <wp:posOffset>1016000</wp:posOffset>
                </wp:positionV>
                <wp:extent cx="5574665" cy="2839720"/>
                <wp:effectExtent l="8890" t="0" r="7620" b="0"/>
                <wp:wrapTopAndBottom/>
                <wp:docPr id="36" name="Группа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74665" cy="2839720"/>
                          <a:chOff x="2110" y="247"/>
                          <a:chExt cx="8643" cy="4709"/>
                        </a:xfrm>
                      </wpg:grpSpPr>
                      <pic:pic xmlns:pic="http://schemas.openxmlformats.org/drawingml/2006/picture">
                        <pic:nvPicPr>
                          <pic:cNvPr id="37"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3412" y="247"/>
                            <a:ext cx="6245" cy="4709"/>
                          </a:xfrm>
                          <a:prstGeom prst="rect">
                            <a:avLst/>
                          </a:prstGeom>
                          <a:noFill/>
                          <a:extLst>
                            <a:ext uri="{909E8E84-426E-40DD-AFC4-6F175D3DCCD1}">
                              <a14:hiddenFill xmlns:a14="http://schemas.microsoft.com/office/drawing/2010/main">
                                <a:solidFill>
                                  <a:srgbClr val="FFFFFF"/>
                                </a:solidFill>
                              </a14:hiddenFill>
                            </a:ext>
                          </a:extLst>
                        </pic:spPr>
                      </pic:pic>
                      <wps:wsp>
                        <wps:cNvPr id="38" name="AutoShape 4"/>
                        <wps:cNvSpPr>
                          <a:spLocks/>
                        </wps:cNvSpPr>
                        <wps:spPr bwMode="auto">
                          <a:xfrm>
                            <a:off x="2116" y="2306"/>
                            <a:ext cx="3694" cy="903"/>
                          </a:xfrm>
                          <a:custGeom>
                            <a:avLst/>
                            <a:gdLst>
                              <a:gd name="T0" fmla="+- 0 4147 2117"/>
                              <a:gd name="T1" fmla="*/ T0 w 3694"/>
                              <a:gd name="T2" fmla="+- 0 2702 2306"/>
                              <a:gd name="T3" fmla="*/ 2702 h 903"/>
                              <a:gd name="T4" fmla="+- 0 2117 2117"/>
                              <a:gd name="T5" fmla="*/ T4 w 3694"/>
                              <a:gd name="T6" fmla="+- 0 2702 2306"/>
                              <a:gd name="T7" fmla="*/ 2702 h 903"/>
                              <a:gd name="T8" fmla="+- 0 2117 2117"/>
                              <a:gd name="T9" fmla="*/ T8 w 3694"/>
                              <a:gd name="T10" fmla="+- 0 3209 2306"/>
                              <a:gd name="T11" fmla="*/ 3209 h 903"/>
                              <a:gd name="T12" fmla="+- 0 4147 2117"/>
                              <a:gd name="T13" fmla="*/ T12 w 3694"/>
                              <a:gd name="T14" fmla="+- 0 3209 2306"/>
                              <a:gd name="T15" fmla="*/ 3209 h 903"/>
                              <a:gd name="T16" fmla="+- 0 4147 2117"/>
                              <a:gd name="T17" fmla="*/ T16 w 3694"/>
                              <a:gd name="T18" fmla="+- 0 2914 2306"/>
                              <a:gd name="T19" fmla="*/ 2914 h 903"/>
                              <a:gd name="T20" fmla="+- 0 4496 2117"/>
                              <a:gd name="T21" fmla="*/ T20 w 3694"/>
                              <a:gd name="T22" fmla="+- 0 2786 2306"/>
                              <a:gd name="T23" fmla="*/ 2786 h 903"/>
                              <a:gd name="T24" fmla="+- 0 4147 2117"/>
                              <a:gd name="T25" fmla="*/ T24 w 3694"/>
                              <a:gd name="T26" fmla="+- 0 2786 2306"/>
                              <a:gd name="T27" fmla="*/ 2786 h 903"/>
                              <a:gd name="T28" fmla="+- 0 4147 2117"/>
                              <a:gd name="T29" fmla="*/ T28 w 3694"/>
                              <a:gd name="T30" fmla="+- 0 2702 2306"/>
                              <a:gd name="T31" fmla="*/ 2702 h 903"/>
                              <a:gd name="T32" fmla="+- 0 5810 2117"/>
                              <a:gd name="T33" fmla="*/ T32 w 3694"/>
                              <a:gd name="T34" fmla="+- 0 2306 2306"/>
                              <a:gd name="T35" fmla="*/ 2306 h 903"/>
                              <a:gd name="T36" fmla="+- 0 4147 2117"/>
                              <a:gd name="T37" fmla="*/ T36 w 3694"/>
                              <a:gd name="T38" fmla="+- 0 2786 2306"/>
                              <a:gd name="T39" fmla="*/ 2786 h 903"/>
                              <a:gd name="T40" fmla="+- 0 4496 2117"/>
                              <a:gd name="T41" fmla="*/ T40 w 3694"/>
                              <a:gd name="T42" fmla="+- 0 2786 2306"/>
                              <a:gd name="T43" fmla="*/ 2786 h 903"/>
                              <a:gd name="T44" fmla="+- 0 5810 2117"/>
                              <a:gd name="T45" fmla="*/ T44 w 3694"/>
                              <a:gd name="T46" fmla="+- 0 2306 2306"/>
                              <a:gd name="T47" fmla="*/ 2306 h 90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3694" h="903">
                                <a:moveTo>
                                  <a:pt x="2030" y="396"/>
                                </a:moveTo>
                                <a:lnTo>
                                  <a:pt x="0" y="396"/>
                                </a:lnTo>
                                <a:lnTo>
                                  <a:pt x="0" y="903"/>
                                </a:lnTo>
                                <a:lnTo>
                                  <a:pt x="2030" y="903"/>
                                </a:lnTo>
                                <a:lnTo>
                                  <a:pt x="2030" y="608"/>
                                </a:lnTo>
                                <a:lnTo>
                                  <a:pt x="2379" y="480"/>
                                </a:lnTo>
                                <a:lnTo>
                                  <a:pt x="2030" y="480"/>
                                </a:lnTo>
                                <a:lnTo>
                                  <a:pt x="2030" y="396"/>
                                </a:lnTo>
                                <a:close/>
                                <a:moveTo>
                                  <a:pt x="3693" y="0"/>
                                </a:moveTo>
                                <a:lnTo>
                                  <a:pt x="2030" y="480"/>
                                </a:lnTo>
                                <a:lnTo>
                                  <a:pt x="2379" y="480"/>
                                </a:lnTo>
                                <a:lnTo>
                                  <a:pt x="3693"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 name="Freeform 5"/>
                        <wps:cNvSpPr>
                          <a:spLocks/>
                        </wps:cNvSpPr>
                        <wps:spPr bwMode="auto">
                          <a:xfrm>
                            <a:off x="2116" y="2306"/>
                            <a:ext cx="3694" cy="903"/>
                          </a:xfrm>
                          <a:custGeom>
                            <a:avLst/>
                            <a:gdLst>
                              <a:gd name="T0" fmla="+- 0 2117 2117"/>
                              <a:gd name="T1" fmla="*/ T0 w 3694"/>
                              <a:gd name="T2" fmla="+- 0 2702 2306"/>
                              <a:gd name="T3" fmla="*/ 2702 h 903"/>
                              <a:gd name="T4" fmla="+- 0 2117 2117"/>
                              <a:gd name="T5" fmla="*/ T4 w 3694"/>
                              <a:gd name="T6" fmla="+- 0 3209 2306"/>
                              <a:gd name="T7" fmla="*/ 3209 h 903"/>
                              <a:gd name="T8" fmla="+- 0 3302 2117"/>
                              <a:gd name="T9" fmla="*/ T8 w 3694"/>
                              <a:gd name="T10" fmla="+- 0 3209 2306"/>
                              <a:gd name="T11" fmla="*/ 3209 h 903"/>
                              <a:gd name="T12" fmla="+- 0 4147 2117"/>
                              <a:gd name="T13" fmla="*/ T12 w 3694"/>
                              <a:gd name="T14" fmla="+- 0 3209 2306"/>
                              <a:gd name="T15" fmla="*/ 3209 h 903"/>
                              <a:gd name="T16" fmla="+- 0 4147 2117"/>
                              <a:gd name="T17" fmla="*/ T16 w 3694"/>
                              <a:gd name="T18" fmla="+- 0 2914 2306"/>
                              <a:gd name="T19" fmla="*/ 2914 h 903"/>
                              <a:gd name="T20" fmla="+- 0 5810 2117"/>
                              <a:gd name="T21" fmla="*/ T20 w 3694"/>
                              <a:gd name="T22" fmla="+- 0 2306 2306"/>
                              <a:gd name="T23" fmla="*/ 2306 h 903"/>
                              <a:gd name="T24" fmla="+- 0 4147 2117"/>
                              <a:gd name="T25" fmla="*/ T24 w 3694"/>
                              <a:gd name="T26" fmla="+- 0 2786 2306"/>
                              <a:gd name="T27" fmla="*/ 2786 h 903"/>
                              <a:gd name="T28" fmla="+- 0 4147 2117"/>
                              <a:gd name="T29" fmla="*/ T28 w 3694"/>
                              <a:gd name="T30" fmla="+- 0 2702 2306"/>
                              <a:gd name="T31" fmla="*/ 2702 h 903"/>
                              <a:gd name="T32" fmla="+- 0 3809 2117"/>
                              <a:gd name="T33" fmla="*/ T32 w 3694"/>
                              <a:gd name="T34" fmla="+- 0 2702 2306"/>
                              <a:gd name="T35" fmla="*/ 2702 h 903"/>
                              <a:gd name="T36" fmla="+- 0 2117 2117"/>
                              <a:gd name="T37" fmla="*/ T36 w 3694"/>
                              <a:gd name="T38" fmla="+- 0 2702 2306"/>
                              <a:gd name="T39" fmla="*/ 2702 h 90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3694" h="903">
                                <a:moveTo>
                                  <a:pt x="0" y="396"/>
                                </a:moveTo>
                                <a:lnTo>
                                  <a:pt x="0" y="903"/>
                                </a:lnTo>
                                <a:lnTo>
                                  <a:pt x="1185" y="903"/>
                                </a:lnTo>
                                <a:lnTo>
                                  <a:pt x="2030" y="903"/>
                                </a:lnTo>
                                <a:lnTo>
                                  <a:pt x="2030" y="608"/>
                                </a:lnTo>
                                <a:lnTo>
                                  <a:pt x="3693" y="0"/>
                                </a:lnTo>
                                <a:lnTo>
                                  <a:pt x="2030" y="480"/>
                                </a:lnTo>
                                <a:lnTo>
                                  <a:pt x="2030" y="396"/>
                                </a:lnTo>
                                <a:lnTo>
                                  <a:pt x="1692" y="396"/>
                                </a:lnTo>
                                <a:lnTo>
                                  <a:pt x="0" y="396"/>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0" name="AutoShape 6"/>
                        <wps:cNvSpPr>
                          <a:spLocks/>
                        </wps:cNvSpPr>
                        <wps:spPr bwMode="auto">
                          <a:xfrm>
                            <a:off x="7605" y="2025"/>
                            <a:ext cx="3140" cy="1354"/>
                          </a:xfrm>
                          <a:custGeom>
                            <a:avLst/>
                            <a:gdLst>
                              <a:gd name="T0" fmla="+- 0 9365 7606"/>
                              <a:gd name="T1" fmla="*/ T0 w 3140"/>
                              <a:gd name="T2" fmla="+- 0 2870 2026"/>
                              <a:gd name="T3" fmla="*/ 2870 h 1354"/>
                              <a:gd name="T4" fmla="+- 0 8772 7606"/>
                              <a:gd name="T5" fmla="*/ T4 w 3140"/>
                              <a:gd name="T6" fmla="+- 0 2870 2026"/>
                              <a:gd name="T7" fmla="*/ 2870 h 1354"/>
                              <a:gd name="T8" fmla="+- 0 7606 7606"/>
                              <a:gd name="T9" fmla="*/ T8 w 3140"/>
                              <a:gd name="T10" fmla="+- 0 3379 2026"/>
                              <a:gd name="T11" fmla="*/ 3379 h 1354"/>
                              <a:gd name="T12" fmla="+- 0 9365 7606"/>
                              <a:gd name="T13" fmla="*/ T12 w 3140"/>
                              <a:gd name="T14" fmla="+- 0 2870 2026"/>
                              <a:gd name="T15" fmla="*/ 2870 h 1354"/>
                              <a:gd name="T16" fmla="+- 0 10745 7606"/>
                              <a:gd name="T17" fmla="*/ T16 w 3140"/>
                              <a:gd name="T18" fmla="+- 0 2026 2026"/>
                              <a:gd name="T19" fmla="*/ 2026 h 1354"/>
                              <a:gd name="T20" fmla="+- 0 8378 7606"/>
                              <a:gd name="T21" fmla="*/ T20 w 3140"/>
                              <a:gd name="T22" fmla="+- 0 2026 2026"/>
                              <a:gd name="T23" fmla="*/ 2026 h 1354"/>
                              <a:gd name="T24" fmla="+- 0 8378 7606"/>
                              <a:gd name="T25" fmla="*/ T24 w 3140"/>
                              <a:gd name="T26" fmla="+- 0 2870 2026"/>
                              <a:gd name="T27" fmla="*/ 2870 h 1354"/>
                              <a:gd name="T28" fmla="+- 0 10745 7606"/>
                              <a:gd name="T29" fmla="*/ T28 w 3140"/>
                              <a:gd name="T30" fmla="+- 0 2870 2026"/>
                              <a:gd name="T31" fmla="*/ 2870 h 1354"/>
                              <a:gd name="T32" fmla="+- 0 10745 7606"/>
                              <a:gd name="T33" fmla="*/ T32 w 3140"/>
                              <a:gd name="T34" fmla="+- 0 2026 2026"/>
                              <a:gd name="T35" fmla="*/ 2026 h 135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3140" h="1354">
                                <a:moveTo>
                                  <a:pt x="1759" y="844"/>
                                </a:moveTo>
                                <a:lnTo>
                                  <a:pt x="1166" y="844"/>
                                </a:lnTo>
                                <a:lnTo>
                                  <a:pt x="0" y="1353"/>
                                </a:lnTo>
                                <a:lnTo>
                                  <a:pt x="1759" y="844"/>
                                </a:lnTo>
                                <a:close/>
                                <a:moveTo>
                                  <a:pt x="3139" y="0"/>
                                </a:moveTo>
                                <a:lnTo>
                                  <a:pt x="772" y="0"/>
                                </a:lnTo>
                                <a:lnTo>
                                  <a:pt x="772" y="844"/>
                                </a:lnTo>
                                <a:lnTo>
                                  <a:pt x="3139" y="844"/>
                                </a:lnTo>
                                <a:lnTo>
                                  <a:pt x="3139"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 name="Freeform 7"/>
                        <wps:cNvSpPr>
                          <a:spLocks/>
                        </wps:cNvSpPr>
                        <wps:spPr bwMode="auto">
                          <a:xfrm>
                            <a:off x="7605" y="2025"/>
                            <a:ext cx="3140" cy="1354"/>
                          </a:xfrm>
                          <a:custGeom>
                            <a:avLst/>
                            <a:gdLst>
                              <a:gd name="T0" fmla="+- 0 8378 7606"/>
                              <a:gd name="T1" fmla="*/ T0 w 3140"/>
                              <a:gd name="T2" fmla="+- 0 2026 2026"/>
                              <a:gd name="T3" fmla="*/ 2026 h 1354"/>
                              <a:gd name="T4" fmla="+- 0 8378 7606"/>
                              <a:gd name="T5" fmla="*/ T4 w 3140"/>
                              <a:gd name="T6" fmla="+- 0 2870 2026"/>
                              <a:gd name="T7" fmla="*/ 2870 h 1354"/>
                              <a:gd name="T8" fmla="+- 0 8772 7606"/>
                              <a:gd name="T9" fmla="*/ T8 w 3140"/>
                              <a:gd name="T10" fmla="+- 0 2870 2026"/>
                              <a:gd name="T11" fmla="*/ 2870 h 1354"/>
                              <a:gd name="T12" fmla="+- 0 7606 7606"/>
                              <a:gd name="T13" fmla="*/ T12 w 3140"/>
                              <a:gd name="T14" fmla="+- 0 3379 2026"/>
                              <a:gd name="T15" fmla="*/ 3379 h 1354"/>
                              <a:gd name="T16" fmla="+- 0 9365 7606"/>
                              <a:gd name="T17" fmla="*/ T16 w 3140"/>
                              <a:gd name="T18" fmla="+- 0 2870 2026"/>
                              <a:gd name="T19" fmla="*/ 2870 h 1354"/>
                              <a:gd name="T20" fmla="+- 0 10745 7606"/>
                              <a:gd name="T21" fmla="*/ T20 w 3140"/>
                              <a:gd name="T22" fmla="+- 0 2870 2026"/>
                              <a:gd name="T23" fmla="*/ 2870 h 1354"/>
                              <a:gd name="T24" fmla="+- 0 10745 7606"/>
                              <a:gd name="T25" fmla="*/ T24 w 3140"/>
                              <a:gd name="T26" fmla="+- 0 2731 2026"/>
                              <a:gd name="T27" fmla="*/ 2731 h 1354"/>
                              <a:gd name="T28" fmla="+- 0 10745 7606"/>
                              <a:gd name="T29" fmla="*/ T28 w 3140"/>
                              <a:gd name="T30" fmla="+- 0 2026 2026"/>
                              <a:gd name="T31" fmla="*/ 2026 h 1354"/>
                              <a:gd name="T32" fmla="+- 0 9365 7606"/>
                              <a:gd name="T33" fmla="*/ T32 w 3140"/>
                              <a:gd name="T34" fmla="+- 0 2026 2026"/>
                              <a:gd name="T35" fmla="*/ 2026 h 1354"/>
                              <a:gd name="T36" fmla="+- 0 8378 7606"/>
                              <a:gd name="T37" fmla="*/ T36 w 3140"/>
                              <a:gd name="T38" fmla="+- 0 2026 2026"/>
                              <a:gd name="T39" fmla="*/ 2026 h 135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3140" h="1354">
                                <a:moveTo>
                                  <a:pt x="772" y="0"/>
                                </a:moveTo>
                                <a:lnTo>
                                  <a:pt x="772" y="844"/>
                                </a:lnTo>
                                <a:lnTo>
                                  <a:pt x="1166" y="844"/>
                                </a:lnTo>
                                <a:lnTo>
                                  <a:pt x="0" y="1353"/>
                                </a:lnTo>
                                <a:lnTo>
                                  <a:pt x="1759" y="844"/>
                                </a:lnTo>
                                <a:lnTo>
                                  <a:pt x="3139" y="844"/>
                                </a:lnTo>
                                <a:lnTo>
                                  <a:pt x="3139" y="705"/>
                                </a:lnTo>
                                <a:lnTo>
                                  <a:pt x="3139" y="0"/>
                                </a:lnTo>
                                <a:lnTo>
                                  <a:pt x="1759" y="0"/>
                                </a:lnTo>
                                <a:lnTo>
                                  <a:pt x="772"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2" name="Text Box 8"/>
                        <wps:cNvSpPr txBox="1">
                          <a:spLocks noChangeArrowheads="1"/>
                        </wps:cNvSpPr>
                        <wps:spPr bwMode="auto">
                          <a:xfrm>
                            <a:off x="8798" y="2122"/>
                            <a:ext cx="1595" cy="5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E1DEB" w:rsidRDefault="006E1DEB" w:rsidP="006E1DEB">
                              <w:pPr>
                                <w:spacing w:line="249" w:lineRule="exact"/>
                                <w:ind w:left="-1" w:right="18"/>
                                <w:jc w:val="center"/>
                                <w:rPr>
                                  <w:i/>
                                </w:rPr>
                              </w:pPr>
                              <w:r w:rsidRPr="0043721D">
                                <w:rPr>
                                  <w:i/>
                                  <w:sz w:val="24"/>
                                  <w:szCs w:val="24"/>
                                </w:rPr>
                                <w:t>Командное окно</w:t>
                              </w:r>
                              <w:r>
                                <w:rPr>
                                  <w:i/>
                                </w:rPr>
                                <w:t xml:space="preserve"> </w:t>
                              </w:r>
                              <w:r w:rsidRPr="0043721D">
                                <w:rPr>
                                  <w:i/>
                                  <w:w w:val="105"/>
                                  <w:sz w:val="24"/>
                                  <w:szCs w:val="24"/>
                                </w:rPr>
                                <w:t>MATLAB</w:t>
                              </w:r>
                            </w:p>
                          </w:txbxContent>
                        </wps:txbx>
                        <wps:bodyPr rot="0" vert="horz" wrap="square" lIns="0" tIns="0" rIns="0" bIns="0" anchor="t" anchorCtr="0" upright="1">
                          <a:noAutofit/>
                        </wps:bodyPr>
                      </wps:wsp>
                      <wps:wsp>
                        <wps:cNvPr id="43" name="Text Box 9"/>
                        <wps:cNvSpPr txBox="1">
                          <a:spLocks noChangeArrowheads="1"/>
                        </wps:cNvSpPr>
                        <wps:spPr bwMode="auto">
                          <a:xfrm>
                            <a:off x="2448" y="2807"/>
                            <a:ext cx="1434" cy="2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E1DEB" w:rsidRPr="0043721D" w:rsidRDefault="006E1DEB" w:rsidP="006E1DEB">
                              <w:pPr>
                                <w:spacing w:line="291" w:lineRule="exact"/>
                                <w:rPr>
                                  <w:i/>
                                </w:rPr>
                              </w:pPr>
                              <w:r w:rsidRPr="0043721D">
                                <w:rPr>
                                  <w:i/>
                                  <w:w w:val="105"/>
                                </w:rPr>
                                <w:t>Команды CST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36" o:spid="_x0000_s1026" style="position:absolute;left:0;text-align:left;margin-left:96.7pt;margin-top:80pt;width:438.95pt;height:223.6pt;z-index:251660288;mso-wrap-distance-left:0;mso-wrap-distance-right:0;mso-position-horizontal-relative:page" coordorigin="2110,247" coordsize="8643,470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Ja4J8cwsAANdFAAAOAAAAZHJzL2Uyb0RvYy54bWzsXG2O28gR/R8gdyD4&#10;M4EsfkkkBY8X9nwYC3gTI6scgENRErESyZCc0ThBgAB7hFwkN8gVdm+UV91ssZvTrdGM7VnbkRc7&#10;pMRis7peVXe9rqZefne33Vi3Wd3kZXFmuy8c28qKtFzkxerM/uv8ahTZVtMmxSLZlEV2Zn/IGvu7&#10;V7//3ctdNcu8cl1uFlltoZGime2qM3vdttVsPG7SdbZNmhdllRW4uCzrbdLiY70aL+pkh9a3m7Hn&#10;ONPxrqwXVV2mWdPg2wt+0X7F2l8us7T983LZZK21ObOhW8v+1uzvNf0dv3qZzFZ1Uq3ztFMjeYIW&#10;2yQv8NB9UxdJm1g3dX6vqW2e1mVTLtsXabkdl8tlnmasD+iN6wx687YubyrWl9Vst6r2ZoJpB3Z6&#10;crPpn27f11a+OLP9qW0VyRYY/fLvX//168+//Bf//cfC17DRrlrNIPq2rn6s3te8ozh9V6Y/Nbg8&#10;Hl6nzysubF3vfigXaDa5aUtmo7tlvaUm0HvrjkHxYQ9FdtdaKb6cTMJgOp3YVoprXuTHodeBla6B&#10;KN3nuS4QpctByHFM15fd7dE08Pm9QejEdHWczPhzma6dbq9eVnk6w/+daXF2z7QPuyDuam/qzO4a&#10;2R7Vxjapf7qpRvCCKmnz63yTtx+YR8NEpFRx+z5PydT0QUIpFCjhMj3V8ql3QojfklCXGDZWUZ6v&#10;k2KVvW4qxAIiFLeLr+q63K2zZNHQ12QitRX2UVHjepNXV/lmQ+DReddhhNPAHTU2465+UaY326xo&#10;eezW2QZ9L4tmnVeNbdWzbHudwRXr7xcu8xR4w7umpceRX7B4+ocXvXac2HszOp8456PACS9Hr+Mg&#10;HIXOZRg4QeSeu+f/pLvdYHbTZDBDsrmo8k5XfHtPW23wdMMMD0sW3tZtwgYR7kxQiDmVUBH+RSYh&#10;XZs6/QuMDTmct3XWpms6XcJy3fcQ3l9gZu4tSxg0iLEHw8YPXE91f7IRxc7UC7rAuef88Iy6ad9m&#10;5daiE5gaijJTJ7ewNO+aECGli5IAZ10RPZXBiJ34MrqMglHgTS8BxsXF6PXVeTCaXrnh5MK/OD+/&#10;cAUY63yxyApq7uOxYKYtN/lCuGNTr67PNzXH6Ir966K+6cXG5BO9GgI/cWSuxuAgALp4AB40/GF2&#10;aoS/49NxPkRzk25c/3GdVBmsTs1KoY2pkg/ArzFSMhkroE50YmLkbeRhlzXAr5DYUZ6DgRNjPQ2c&#10;vsNGd44ouY4/jQM+bsYOG1j2w2YyS2+455Dthbdgwlt0EbpadNrPMSovtxtMo38cWY4VuEFo4ZHd&#10;GN2LYSjiYn8YW3PH2mGqwcOZq/VCcHGpLS90PKvXuhfDYL9viwmtra4DpKFQDF2TG4NOWsUQPPvG&#10;5oFBMVhQbsukGIbrfVtmxYC83JhJsViIkcUig2I0KUqN+Z4Ta03myvZnUlqb0SAjNWdGU4Zg7nom&#10;7VQMzNrJIBzQToXBrJ2Mw9ydmrQbABG7gd52MhIeSWlth5RFsV0QT7UO58lQzD1jLKhQeGGE5vYh&#10;3Lu5J0PBpPTaqVAYbefJUMw9U0B4KhRm7WQoDminQmHWToZi7pmiwlehMA8kMhTmgPVVKCaR62iR&#10;9WUo5r4pKnwVCgJVi6wvQ8GktMhSKn9MzPoyFHPfFBW+CoURWV+GwoxsoEIRmKIikKGYB6aoCFQo&#10;jNoRIeBGweh5QDsVCiOylGLtm5sHpqgIVCiMyILC9M2pyGIK3k+yyZpnaZiN74pu4sWZhRSfKBRN&#10;zVXZEDuaw3qY4udiFocUXTUIozMkzOZoPO+wMGAmYUwgPF88LO3C7kx8cpw4DMHEBWs73DoNnSSO&#10;Me8YZWgsY+LH9dTruuof11WKdmodYXqMMhR+TPy4rlI8kDgc+ZjWyUGZuNJVDm7nOZT8DxdGatvC&#10;wsg1PQK+lLTkcOLU2okMcX1mU35FF7blbTYvmUjLaLlDYy2e7McsucQTe5FNIYsO5cRVcaxYg1yq&#10;z0fFVXHkUp547NGCUyfqDClaEseuRT/k8AcRW3pAR4SAOA4efbRgbxrRUropm4zZvDcWbx1ZMXcr&#10;oUQvIG5+rBrHduzeo8UDhbYwCbkII1B7XyEXk6iCxL+IGh9B08jO5E977sksT99oKajrBc4bLx5d&#10;TaNwFFwFk1EcOtHIceM38dQJ4uDiSqWg7/Ii+3gKSsEQTzCgkGLmTjrsX+doihgW94oFg5wWYS67&#10;8zbJN/xcYquksWCp4sjiEotZnPRxlnhdLj5g6aAuwewRNliXxcm6rP9uWzuscZ7Zzd9uElqp2nxf&#10;gMMicaXJuGUfggktsVm1fOVavpIUKZo6s1sb0w2dnrf4hFtuqjpfrfEkvmhTlMRflzlbTSD9uFbQ&#10;mz6ARj8Xn0b0cj59VWcZLSFbbFwmLcC6v1I6TUxam2oq2ZIpWRrmSl8onTbSQjlLMrNCNV/1feql&#10;ZgEC/tFncCbicKLTGsthMUcy3W9Ep42p+RPptIl0qXSapLSky1OJg5mwIi/r3c4zEYf/ZzrtR7Rm&#10;pfG7J9Jp0+KcSqdJSovsgE4bR+Cn0mnTICyPT+pSBBKiEyU0cdlvjxJSRr2n+5+FtCGLewRje4hi&#10;uW7EyedDgp+etBkpi6Auj+VKglbep2xqi+40RnKlGFEIiCN/9NDU4upjONWeGRFVYkQEmfxnJCId&#10;IdPSr2+vAnjiVNhJo69REl0c1ii7DSKfllSFU4cPIZ4Dis1Ysihv+y5pQftCXH/CCoYYH8WeEnnl&#10;4RFFytifTiw8syuH9rWU+6yKns706YUGrCoKUQxwkMANxJQFaBJaW6IH5iplFIaeVjMljWRZpEaz&#10;weqzSTM5nffMmqm8isyl1UzOW3iZUqPZkFdhTUprNLVMSVJ6qw3qlGZAZRS6OqVOPTWbZ0bRYerK&#10;MBwwHVXcedbPiuKuEwYGh5Ox6CqVOv1ULEg1vflkMJiU3ny09CPpF/lhpMVWx6006nmDkDCpp3Ir&#10;kjKop8JhVk+Go6tV6tRT0TCi68lgHEDXU9Ewo0sFBYn8sUUHjX7DaqUpblGX6Js7oN+gXGnWT0ew&#10;dPqpcBi9TyVYKrwnDkMLx8jrdcW7r4DDfDwpIceyUElikyAZo69s8FQZe8gQL5joI2S3mEzxyF5E&#10;5M2dqDtFTCuiQkAc5fQbjxRVNHFZHI2PFgIiUZeV4Tf5LpXAocRDpRrM6YqcaFoceXNCqu+9uC6O&#10;g8ceLSj0E+2ILsHAp3rOqZ7zZdZzqP49qOew0vanruc8M/Uw5jLy3M73R2pm4iPzLDnpPZAFqtO6&#10;UTMlyfotqIeRFCnplSm7GlAPY/anUI8D2dWAehh5Ee2E6ZM/vkVSA6mrouAbmZEMA5PS584D6mFm&#10;RnKyezzzMOWmrozFAesNmIc5N30i9TDpp1IPM+kd1HUO6CfjcTz3CH1Xy9xU7kFSeng/N/cwUTeV&#10;e6i5vbycMeAeRvd7RuqhqKdSQeOYpyvuaIJ3uFfSaD0lOlTrnZjR182MjKxOv+HvGYiUYBIi7zex&#10;KCH3EJHACyTPxbYERXkq1Qmxjsypo2hJHActCtuIy+LIxfZU9LCYMOBQ6jEE61TceaCS9VGvd52K&#10;O+biDsgEJ1hzqrW8Ke8stkNWIlhWe4evxU6/7k20A2+USrfyXX9HvaAWhTEWVLGO4rlYSGZVFFH8&#10;cScx0iwq/kz4G2UYPUXtR7y3+PhXGx+13/TbKHgqb3F+rVtot3mLXw/Y5FssEe732SazT7aftr27&#10;voP7kRc/cmstVjb5tlqc8C21OOHbaXHytW2lpXdnBiMDe2dBCu/nGRm8IOhGhshhiz/9q6tuQG9R&#10;sZ8LwIZ5PuWfRoYz+9Gz5WlkoEIDJpxDO+1pZGA/m8HeDPqSBwj2exf49RDWm+6XTujnSeTPOJd/&#10;j+XV/wAAAP//AwBQSwMECgAAAAAAAAAhAOK7pLplGgAAZRoAABQAAABkcnMvbWVkaWEvaW1hZ2Ux&#10;LnBuZ4lQTkcNChoKAAAADUlIRFIAAAG7AAABTggDAAAAKOhDhgAAAwBQTFRF0NDQQEBA/v7+gICA&#10;JCQkJSUlJiYmJycnKCgoKSkpKioqKysrLCwsLS0tLi4uLy8vMDAwMTExMjIyMzMzNDQ0NTU1NjY2&#10;Nzc3ODg4OTk5Ojo6Ozs7PDw8PT09Pj4+Pz8/QUFBQkJCQ0NDRERERUVFRkZGR0dHSEhISUlJSkpK&#10;S0tLTExMTU1NTk5OT09PUFBQUVFRUlJSU1NTVFRUVVVVVlZWV1dXWFhYWVlZWlpaW1tbXFxcXV1d&#10;Xl5eX19fYGBgYWFhYmJiY2NjZGRkZWVlZmZmZ2dnaGhoaWlpampqa2trbGxsbW1tbm5ub29vcHBw&#10;cXFxcnJyc3NzdHR0dXV1dnZ2d3d3eHh4eXl5enp6e3t7fHx8fX19fn5+f39/gYGBgoKCg4ODhISE&#10;hYWFhoaGh4eHiIiIiYmJioqKi4uLjIyMjY2Njo6Oj4+PkJCQkZGRkpKSk5OTlJSUlZWVlpaWl5eX&#10;mJiYmZmZmpqam5ubnJycnZ2dnp6en5+foKCgoaGhoqKio6OjpKSkpaWlpqamp6enqKioqampqqqq&#10;q6urrKysra2trq6ur6+vsLCwsbGxsrKys7OztLS0tbW1tra2t7e3uLi4ubm5urq6u7u7vLy8vb29&#10;vr6+v7+/wMDAwcHBwsLCw8PDxMTExcXFAAAAzMzMHx8fIyMjISEhGhoaHR0dGxsb5OTk19fX7Ozs&#10;CgoK3d3d+vr6IiIiyMjIDg4Oz8/P09PTxsbG7u7uCQkJ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R/YskAAAAAFiS0dEAIgFHUgAAAAJcEhZcwAADsQAAA7EAZUrDhsAABb+&#10;SURBVHic7Z2Lg9xEHcezSVtbLNh2taeIFQpay8MKFATUQ7CHBU4qT/FBPU7BB1doOWsRtQUO6FHB&#10;ikhBKj7nxGfrW/nv3E0y79/MJJlJdmfv9712dzOZySTz2e/MJJPMJgkqUvWSFBWnsgG7UX99UM2E&#10;7OJVwW4NpLVr165bt+4d71i/fv2GDeec8853btx47rnnnnfeu961adPmzVu2bOn33/3u97xn69ap&#10;qan3vvd97zv//Pe//4ILLvjAB7Zt++AHe70LL7zooou2b7/44ksuueRDH/rwh3fs2PGRj+zceeml&#10;l1522eWXX3HFFR/96K5duz72sSuvvOqqq6/evXv3Nddce+3HP37ddddff8MNN3ziE5/85Kc+NT19&#10;4403fvrTN910882f+cyePXtmZm655ZbPfnbv3ltvvfW2226/fXZ29nOfu+OOffv2ff7zd9551113&#10;3X33Pffce+99933hC/fff/8Xv/ilL335y1/5ygMPPLB/f5Z99atzcw8++OD8/Ne+9vWvP/TQww8/&#10;/I1vfPOb3/rWt7/9yCOPLCwcOHDg0UcffeyxgwcPHjr0+OOLi9/5zuHDh7/73SNHnnjie9978skn&#10;v//9H/zghz88evTYsWNPPfX00888s7T07LPPPvfc888fP768/MILJ06c+NGPXnzxpZd+/OOTJ0/+&#10;5Ccvv/zTn77yyis/+9mrr7566tRrr732+uuv//znb7xx+vQvfvHmm2/+8pe/+tWvf/2b3/z2t79r&#10;JIBdv4/sYmW3eW8f2XXNTumE9NRlPQbErt87ei+y65yd0o6py3oMgF3/ms2vPtZHdqNnR6iqsuvv&#10;3L3ujee35J/TNGeXpgN2A5cO2BV2PS9NC3aDzwN2eRiy64Ld8HPxCrDbdtN16zeffGnHSsEuXTtE&#10;x9lt3JimA9+p7LZOpSmyC86uXBB9N8SWA9TY9c/ZvnHT73ceP3l9v2SXDtGlQ3Qb0lRll6b9ATxk&#10;1yG7pPChxq5/Wba4a81bf7j22It7N+Xs1pb0XOywzuyMXVltKuz6L5w6fujgxX/cNP30yXu2r+Ts&#10;BvDWVWCHvhux71buXHri8G1/2nDhvudeXri6X7Ar+yrlOYXMrgxEdmPQ3q30H7p93VtTV+0/8djl&#10;27cq7AbnCDq7wTkCsgvHjvYqzezM/cyVfv/PU1fe8eRD/ZWV8/pWdgMJ7LC9a4VdvfO7lf59jy8d&#10;6Oef8Nw8susqK8f/copdikZ2HbLLJPXUZT2Gzu5mAR2y645dzyE9BnQ9cw2yi3cMCNlFxg4Vo5Bd&#10;vEJ28QrZxStkF68gdgSKWHl1pRh+8Wsna5jBmEtkV1w+I/CRsqttCRiFrS1i2CRF5fFtiQj7T5RQ&#10;axLxgu4ESmKnvEuSyejsxEAHOy1GDXbwLhmSrDp2+XdbswY9fGpNk3VIMcaUv7IQmFQRXmyPblJI&#10;riahviMsHYtP/5l3CNhm/ILrTMBaIg+ozkyShCXUX61Ry69LkhiTJGy3DFkA7OjR8B2eNHiw7wj8&#10;1a/ATiowO7siauGhxI8dsEvKDq0idnrEiuykWE7f5Z8YlVbYJUli2Gb0MrOr7zsCUYPZCaxkJqZy&#10;JsydwMYNCWS6q4Ud1FdhnQPCClJZXb4nWneCWKMyZCQx9VUAVwp9FRu71dJXaU01S62NQp44cEkX&#10;7Op/4ZFdNeH1zHiF7OIVsotXyC5eFewyVHSi7CpMooMaM2GdGbOQXbzyYJcF3ZFmarwProRsffcN&#10;mcBDriV76j5OCrvBpylX7G3bgIRDTQ9k2HDmelYgtEQeEpqsNXaZFuJKnveVPCWwy6aG8Gz89vz1&#10;GQZPynr6zEAyPIFd210OWU3ZnS1lOHZljZsd7cxqysOXlkyrq0til9Mz89vztz37QXbTZ04PJMPr&#10;jp28mDVmV6Q3wDub/+frKrBbHgigkx1aPJQNyC1li4cWveCxxIRrCoa36+97/vYPPWHuumGdKTuv&#10;Q3byAfmyS03OG3oPOvzhUpZolAp2yxqdbHExO5prAC8Mu9zKufPkEYN5ql1//+fd/4AS5uzOns1f&#10;gfWxsVMqR2EU56yR3WBRZzQw3XI2l0sKH7it1CLou2GCRSVsUd2KvA8lu0wZ7Zn/V6EhuvPBhMOe&#10;ytmz/54QdkN8QhRyJj3Dnls3HH5ReMq2C98tz+Uvc2L4oKpkf3KqYbQirgJvsQicK+No+5B/E4aV&#10;JcQu3faf/0jo5J2n6MzshgdflAxhC2VAylYQFkEMBwOKTXbALj1T/lnZAb3Moe+yrGC3PCeE59AK&#10;P84p7OYYmjl5BXsXvwYSu9lcZPCfRyhrzAG786W9V3ZWRaexS1MZDWFFxT/yCHkMBzvBd/TsIGnF&#10;d8Wfld18Nq9sm/luUHNKFV7hu7llzZB5bck+yiuAGFXY/TfX4Es+b2GnoYPYlc4iwsLQO/l/+ldG&#10;oOyE9YRalkUQ6kyGrhXfCf04+PCT+eF3XNk4992QEg8vfLesGbJo6ehHaVtzegRpH7IFsgCym5nJ&#10;j+i/FnbTp1V0BnapzI5whqnAR/iT16ccLfNuUfwUXSvt3f1UvASkwx9ymx8ClDbOfJcNrcfDS98N&#10;MCwrPRDerwHbO2G9sg8LA3YLRt8NZGV3elrpWldiR30m+FFiV7SM4noaoLJLeiy70L6D0EmHn2PT&#10;2WVu30krBC2qoVrHU9qHhZzdwuzNALv8iGasdaZqu4rsKDgDO45MNSpvBNvuZ4LoKrArZPVdbj0g&#10;UUVJ7EheaxrYHbH5Tr0iZumriGZT2dBPvO5MicqOCHVrB+xgdDq7RG3vCum+SyQ/hmI3VJKfI/xP&#10;2LEqvlPO7aT10jkCoZ8pPsLw8L6KwIZ2U8SGT+jTVGJH6L9q1zPlc3Ogm6IfPowt1xyVKVxdUUNi&#10;e1eik/dynsunzmxPoXxXT+M1BpQU6LSHHwzfPGXntUu4yK51dTD22jY7ZeQV2Xkn7IzdOIy9jkYd&#10;sGuaQ2OJ7BRLykJ2jvXtug4U3wvVkso+4n1i0QrZxSu8pz1WUXYjqNRRnsI6M2Yhu3iF7OIVsotX&#10;yC5eIbt45c+OD5C9HWaXWt3sJCkAO3bGEZZdO5udJEns+ByZosBJ4biGhVzcBfC2EAGcR8i0JQKs&#10;tWxWGkWVd9ic9wRKmwtOn6OvAru0CTthGkZgLbjZciY4C7tJnK/PJGC+aDYhqTABHp9uT5g+r5DR&#10;IMIUfSytmJROWkvnBXT4js3USMQ9ZNMKipMQAnlPopQ6k76yiSfZXUrinJVSgcyXt25zdnSuWKGs&#10;OVCeVJhOEZjVUdusyI5IuyNsVZ0flec9gVL6KkQHxY8errXm2WMTsu9YUj5XqsSOiAG6PbTNCvvE&#10;mDO30h1itqS1BtAGTIy0fqZxYlixmMWCnmd3ndZkR4j6TRGlbVZjJ+5OIubAAlcRO6nQNXZCs6TW&#10;manFd2JkManYPhnqTHmzEh4ppbJVAuY9gTKcIxQ1EisL9lsGiTA1cCntRIw1bUQu10RKykGY+yqp&#10;lR3fHWWrYN4TKP9z87e5wuxSq5udJOH1zHiF7OIVsotXyC5eIbt4heziVcGu1UkF2b30HeSyesTZ&#10;dfI96a1BBROyi1fILl5Fwy5NfVZPpGR25dMlLbPLLy/X3dEixfC1/C9vYtWz8+Kmz+AhDMKL7JoV&#10;s8YOWj1RAr7ivBCGAtmVz3blb+pHywTd+s/cEXVQTmRX7Fqxh+pHaaVwGLLvlNX0VXdlpNKrJ+l7&#10;C7EraNE35WOSmPwJ/s6nEiawE6o+/WMZQVmxRiRjeZsQdlDTIobVZ2dqE4k2dkqd14Qd9aDOLk1F&#10;f00wu7wAgFD2sTY7wX46pWC+A9/oAa1xsEtT6BsbnfLj0QM9fMfflGnZoRsLbO1dM3b8szGW1CZE&#10;LOgQzO0drQ/pq6XO1NkZK0y1n6l1LZx15hrBSAA7eYMTw85YYdKDk9m1LryuElDILl4hu3iF7OIV&#10;sotXyC5ecXZtT35V/IBD27msIqUCu5ZvrijZtZvLKlIisUsFiT86xRflN3P0VPshTM4uRTUSWKAC&#10;O1bynA1RXomyXoovQJUnBsyQna/AAuXs2E820A8cCktkZSf6Tp2kGtn5CSxQq+9UdhpLeD2yCy5v&#10;duq7KT6yCy5fdkB7aFqB7AKrCruiJ0lTyL1N6VP+boQq/6gbsvMWWKDiOYK9r6IFq+88gvJjisjO&#10;W2CBgud3TI5zAnlZzao4iUR2IQQWaCV20tm4fiaun60LzxYhuxACC9TOzicr7KsElKuv0nZWyK65&#10;kF28Qnbxqkt28mATsvMVWKDtsAOHm5Bdc1Ufv/NWov8hOx+BBdoOOy0fZOcpqEArsas9jo6+C6y6&#10;vvMZR0ffBZbdd/nM2sX/3Eo+4+jou8By+Y4bqZDPOLqv77zvdqLBRAsxxh5rOdo7kv9xn3mMo9t9&#10;Zxx/CHi3kz2D6Ni5fUdq+c42jm73HfvewzYJcbdTtWjRwqvCruE4urO9gwvPp5YGt6cY0Th6PPZy&#10;9jOJfuip2QXWcXRnewdaz6OWNqzQW3Dp2xgNu+bnd0yO1oYtt+Q7Wy0Nr5gUdk7fuSX1+mgYMI7e&#10;rL3zqaVT5QNbmBB2skZ3PdNccuHudmLLwPZjZCcttTqO4H1+x1S1lm6y1XjQlV/+rsZe7e1dZVWt&#10;petgiPDcvEN24XyHyhWl71C50HfxCn0Xr9B38crJTjtVZkMuwDk0JPFZEvRdSLl9ByLSr06YOuRC&#10;MPourNy+S+WrGgZ2+qmxFFpmhb4LqYrsuOqykyZ6QN+FVHDflQviODu2d+2oQl+lnu8UCezQd4Hl&#10;YieWfa4G7R36rh052NF7/LiEkRVxO/y2EiUDbO9aU+1zc8dldstq9F1g1WdXa2RFzQt9F1AdXhND&#10;3wVWh+zQd4GFvotX6Lt4hb6LV+i7eIW+i1fou3jlZGe6VbX++Dn6LrDcvoNuZE2N16Rt4+fou7By&#10;+06619tn/Bx9F1g12XHVHz+3+44ID4s45IpW9ZJrPHevw2rNd+WCMH5u9x2h/5xyxWk+0hGZKvRV&#10;mvlOEUnd7V357RAe2qLLacpGCPm3QVgv5ElYPPafTwRB2Gb4gan56EOQ4yoXOz7u7VlnVmjvpKJj&#10;WyaCIyHH66O9/E1JL89UoWySsEwmhB0bN9cao/rj59V8x8pWvVtJeUZSuptJzom/Cf+JsjrV2EHb&#10;Gms1Pjev36pU9Z2woJap6jswJ2TnZFe/aqnlO6mOM9WZ0gclgBjSK62AHj4pdWbgrKy+E54rp4t8&#10;NjN9jhyx7yLkIvSEpfRCnSv1fXhfhXeSgh52e+qQHV5XCawx8h2qptB38Qp9F6+StLN52tF3gYXz&#10;tMcrsEDRd3EIKlAcN49Cbt9JJ7Rc6qUJGozj5t3J6Tuv8TsxFH0XWE7fNR03V+QcN68tjweSJkXt&#10;+q76uHldxXfZP7jcvutu3Ly2Vjk7l++UERMuF7sO7hNDdFbfNR431wo2eHu36tE1n6fdNW6urw/s&#10;O0TnbO9McnTzoJVBfYd9lRC/j9AwJ99+ZtU7cSdXjX3nn5d/P3O1K1bfodB3MQt9F63QdxELfRet&#10;Gvpu1rFcJS9k56vqvpvNVX5mQcIyXS3Es+SEvvNVDd/NspdUJiiumk3NJkTfBVbN9m5We2WfXOzQ&#10;d4FVs72TbUerRuF1Vgy354XsfGX1nQZBqzLVinRWimjLCX3nq3q+k+vK2VSqI13s0HehVau9q8RO&#10;YmjOCX3nqwa+E7oos1LXRDxHqJCXzI7Pz9Du+ySpZj8zbXherueEvvNVzX5myLyQna/q+y5QTug7&#10;X6HvIhb6Llqh7yIW+i5aoe8iFvouWqHvIlZl3ykPcwmzfqXQHe76s1/ou8By+Q6YLo8or+AjXsJz&#10;Qqa8kJ2v7L7TZs/jUNgWrOzQd+2pvu9UdvBjsZBhK/oOcCyk+uMCq20cwcnOMP1Kc98ReTpSaJNg&#10;hrqsySdAvr4D7GVcYfcdHWdLjd8HOzvdh3VZR6cKvpOfQZZ7m9Kn/N0I1e67CrMOKGuV+Wpd6Sd+&#10;6FU/v7P3VbRg9V10g9t30q7pRW+YXAlMr8WfwAdlHb4D5DgnkJfNOUHtnWYkKAtLiKvOnCx2Tt/p&#10;ks7NaZheVeo1lNV3ap3n6qtA8VcZuwa+C5ST2t5BdZ68AXt754o/8acIVXwXKi/DOQKqssbFd6ja&#10;Qt9FLPRdtELfRSz0XbRC30Usl++0k6ba87PTiOi7wHL7DkSkXcUwnvgKwei7wHL6LpWvRRvY6Rc0&#10;pVAgJ/Sdr5y+IyCi6uwEQ6LvAiu078oFdqMLX4O+Cyy378BKsMJIKQ+tNn6Hqi2H77SRkwbtHfqu&#10;HTl8R9gv2FIJ4+HidvjNgEoG2N61J1d7p8oxBmZZjb4LLGd7p6r5CGYiq4fsfFXXdz45icqQna9q&#10;+84rK0HIzl9d+g7ZBRX6LmKh76IV+i5ioe+iFfouYrl8F/T3zZFdSLl9Bz1+kBqvSVvGz5FdaDl9&#10;Jz205TN+juwCy+m7pr9vro+fN2UX7m4nNbScz9aR//iqLd+VC8L4uZ2doVkFgjzudgKDo2Xn9l2w&#10;3zd3+I7lo40ABrvbCQ6Plp3Ld3zc27POrNDemXq04e52AsOjZefwHRs31x5NrD9+7m7vYOuFu9tJ&#10;CjdsJCY1va5Sf/y8se/C3e0E7mW07BpfV6nfP2vY3mll36C9M3WA4mY3NtczTf3MoHc7qfHBHKNR&#10;Y981yirIuXn92jpwgrFRl77LRDVnF/RsOuJz8w5911OE18R81aHvZCE7X4EFivf4RSGwQMe7r4Iq&#10;BRYosotCTnY4bj62cvuuPIHFcfOxk9t3XuN3Ymi+zfL0ANkFEFigIcbNFdFxc5oTsvMXWKBtjpuX&#10;OSE7f4EF2uq4eQ/bu0ACC3RE4+aoenL0VRqPmwNjOcgusBqfm7tGYvT1yC6wmrOzj500uecBVU9d&#10;XhPLwozfoUqBBYrjd1EILFDGLpHVY6OzNAAau03VWDSxKsrOGXEMZT3ytv6UXdB2SmYncc56dHyW&#10;BdgzkxODWUG5yMtjKdeRt4NO3QUHO3GVsMM0wJ6VktjMTstl3GU/8hbxibug7ZWVnQLF+e1zZxUt&#10;u1GAa8aOX+0UoVTxXY/FBbMy5DLuGqHvHAWqsaNXqhX+VXzX45fboKygXKJgNwpwVQpUZSeOMjAo&#10;SUXf8cvcUFaGXMZdo/SdvUAVdnyESISSVPUdQwJlBeUSBbtRgKtSoOg7l6LxHbZ3muJp77CfqSqi&#10;fqa8w0kd3/HEYFZ4flcDnNe5uQIFr6t0jk/cBW2v0HdVFIPv9BGi/I8FWLNSE0NZwblkY6+R+E7Z&#10;BTs7VcUm5CEj4582vGRiF6VGgE7bBRu7avVHY5XsWs5lFUlg1/oo2DA/HDUPKM6uk+9KFKPkEalg&#10;N+ovEaq+Iummo0A19x3WgKNWya5RQtRohezilc6OkKoJUaOVxm5m896ViglRo5XKbob0js5UTIga&#10;rRR2ZOfudW9sqZgQNVrJ7MhN163ffHIHNd7w4cjhm5yE0ISo0Upkd4Rs37jp9zuPX1/CGoIb/Fc6&#10;LwTZjYkEduSyxV1r3vrDtcf2bjqSrysoFeajL6T0IrIbsVKRHXnh1KGDF/9x0/TT92wvK82yyiR5&#10;PUkdiL4bB6WZyG7lzqXDt/1pw4X7nlu4mhTGKzxXEkN2Y6Q0k9glK+T2dW9NXbX/xOXbt7LThJJY&#10;8YbsxkQ5OrmfeYTc9/jSAXJkZqZs6ZDdWGqILlXPEY4c/8spoVdJhAaP1ZkJ9lVGrBxdprJbIaeI&#10;NRkXshuVCnQaO+083CxkNyIxdDgGFJsoOq29qyFkNxIxdLzObHK78KgPYzWKo2Psmt0ujOpaEjq8&#10;TyxiIbt4pT2ag4pHvf8DWpY8ik70RpcAAAAASUVORK5CYIJQSwMEFAAGAAgAAAAhAHdWjZ3hAAAA&#10;DAEAAA8AAABkcnMvZG93bnJldi54bWxMj01Lw0AQhu+C/2EZwZvdTaOpxmxKKeqpFGwF8bZNpklo&#10;djZkt0n6752e9DYv8/B+ZMvJtmLA3jeONEQzBQKpcGVDlYav/fvDMwgfDJWmdYQaLuhhmd/eZCYt&#10;3UifOOxCJdiEfGo01CF0qZS+qNEaP3MdEv+OrrcmsOwrWfZmZHPbyrlSibSmIU6oTYfrGovT7mw1&#10;fIxmXMXR27A5HdeXn/3T9nsTodb3d9PqFUTAKfzBcK3P1SHnTgd3ptKLlvVL/MgoH4niUVdCLaIY&#10;xEFDohZzkHkm/4/IfwEAAP//AwBQSwMEFAAGAAgAAAAhAKomDr68AAAAIQEAABkAAABkcnMvX3Jl&#10;bHMvZTJvRG9jLnhtbC5yZWxzhI9BasMwEEX3hdxBzD6WnUUoxbI3oeBtSA4wSGNZxBoJSS317SPI&#10;JoFAl/M//z2mH//8Kn4pZRdYQde0IIh1MI6tguvle/8JIhdkg2tgUrBRhnHYffRnWrHUUV5czKJS&#10;OCtYSolfUma9kMfchEhcmzkkj6WeycqI+oaW5KFtjzI9M2B4YYrJKEiT6UBctljN/7PDPDtNp6B/&#10;PHF5o5DOV3cFYrJUFHgyDh9h10S2IIdevjw23AEAAP//AwBQSwECLQAUAAYACAAAACEAsYJntgoB&#10;AAATAgAAEwAAAAAAAAAAAAAAAAAAAAAAW0NvbnRlbnRfVHlwZXNdLnhtbFBLAQItABQABgAIAAAA&#10;IQA4/SH/1gAAAJQBAAALAAAAAAAAAAAAAAAAADsBAABfcmVscy8ucmVsc1BLAQItABQABgAIAAAA&#10;IQCJa4J8cwsAANdFAAAOAAAAAAAAAAAAAAAAADoCAABkcnMvZTJvRG9jLnhtbFBLAQItAAoAAAAA&#10;AAAAIQDiu6S6ZRoAAGUaAAAUAAAAAAAAAAAAAAAAANkNAABkcnMvbWVkaWEvaW1hZ2UxLnBuZ1BL&#10;AQItABQABgAIAAAAIQB3Vo2d4QAAAAwBAAAPAAAAAAAAAAAAAAAAAHAoAABkcnMvZG93bnJldi54&#10;bWxQSwECLQAUAAYACAAAACEAqiYOvrwAAAAhAQAAGQAAAAAAAAAAAAAAAAB+KQAAZHJzL19yZWxz&#10;L2Uyb0RvYy54bWwucmVsc1BLBQYAAAAABgAGAHwBAABxK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left:3412;top:247;width:6245;height:470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eOVuwwAAANsAAAAPAAAAZHJzL2Rvd25yZXYueG1sRI9Ba8JA&#10;FITvgv9heYXezKa2RIlZRUstuVYFr4/sa5KafRuyT03/fbdQ6HGYmW+YYjO6Tt1oCK1nA09JCoq4&#10;8rbl2sDpuJ8tQQVBtth5JgPfFGCznk4KzK2/8wfdDlKrCOGQo4FGpM+1DlVDDkPie+LoffrBoUQ5&#10;1NoOeI9w1+l5mmbaYctxocGeXhuqLoerM7B7KVHq/bteZOVX+SbnS3Zdnox5fBi3K1BCo/yH/9ql&#10;NfC8gN8v8Qfo9Q8AAAD//wMAUEsBAi0AFAAGAAgAAAAhANvh9svuAAAAhQEAABMAAAAAAAAAAAAA&#10;AAAAAAAAAFtDb250ZW50X1R5cGVzXS54bWxQSwECLQAUAAYACAAAACEAWvQsW78AAAAVAQAACwAA&#10;AAAAAAAAAAAAAAAfAQAAX3JlbHMvLnJlbHNQSwECLQAUAAYACAAAACEA+HjlbsMAAADbAAAADwAA&#10;AAAAAAAAAAAAAAAHAgAAZHJzL2Rvd25yZXYueG1sUEsFBgAAAAADAAMAtwAAAPcCAAAAAA==&#10;">
                  <v:imagedata r:id="rId6" o:title=""/>
                </v:shape>
                <v:shape id="AutoShape 4" o:spid="_x0000_s1028" style="position:absolute;left:2116;top:2306;width:3694;height:903;visibility:visible;mso-wrap-style:square;v-text-anchor:top" coordsize="3694,9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VN2ywwAAANsAAAAPAAAAZHJzL2Rvd25yZXYueG1sRE9Na8JA&#10;EL0L/Q/LCN50YwOhpq5SLAFFImhbircxO01Cs7MxuzXpv3cPhR4f73u5HkwjbtS52rKC+SwCQVxY&#10;XXOp4P0tmz6BcB5ZY2OZFPySg/XqYbTEVNuej3Q7+VKEEHYpKqi8b1MpXVGRQTezLXHgvmxn0AfY&#10;lVJ32Idw08jHKEqkwZpDQ4UtbSoqvk8/RsHn9dXk+02yK5PzwV0WH4s42+dKTcbDyzMIT4P/F/+5&#10;t1pBHMaGL+EHyNUdAAD//wMAUEsBAi0AFAAGAAgAAAAhANvh9svuAAAAhQEAABMAAAAAAAAAAAAA&#10;AAAAAAAAAFtDb250ZW50X1R5cGVzXS54bWxQSwECLQAUAAYACAAAACEAWvQsW78AAAAVAQAACwAA&#10;AAAAAAAAAAAAAAAfAQAAX3JlbHMvLnJlbHNQSwECLQAUAAYACAAAACEAfFTdssMAAADbAAAADwAA&#10;AAAAAAAAAAAAAAAHAgAAZHJzL2Rvd25yZXYueG1sUEsFBgAAAAADAAMAtwAAAPcCAAAAAA==&#10;" path="m2030,396l,396,,903r2030,l2030,608,2379,480r-349,l2030,396xm3693,l2030,480r349,l3693,xe" stroked="f">
                  <v:path arrowok="t" o:connecttype="custom" o:connectlocs="2030,2702;0,2702;0,3209;2030,3209;2030,2914;2379,2786;2030,2786;2030,2702;3693,2306;2030,2786;2379,2786;3693,2306" o:connectangles="0,0,0,0,0,0,0,0,0,0,0,0"/>
                </v:shape>
                <v:shape id="Freeform 5" o:spid="_x0000_s1029" style="position:absolute;left:2116;top:2306;width:3694;height:903;visibility:visible;mso-wrap-style:square;v-text-anchor:top" coordsize="3694,9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uxcRxQAAANsAAAAPAAAAZHJzL2Rvd25yZXYueG1sRI9BS8NA&#10;FITvgv9heYI3u9GipGm3RUsVDx5qWuj1kX3NRrNv091tkv57VxA8DjPzDbNYjbYVPfnQOFZwP8lA&#10;EFdON1wr2O9e73IQISJrbB2TggsFWC2vrxZYaDfwJ/VlrEWCcChQgYmxK6QMlSGLYeI64uQdnbcY&#10;k/S11B6HBLetfMiyJ2mx4bRgsKO1oeq7PFsFX2+PeTzprvzYmPylPwxnf9mSUrc34/McRKQx/of/&#10;2u9awXQGv1/SD5DLHwAAAP//AwBQSwECLQAUAAYACAAAACEA2+H2y+4AAACFAQAAEwAAAAAAAAAA&#10;AAAAAAAAAAAAW0NvbnRlbnRfVHlwZXNdLnhtbFBLAQItABQABgAIAAAAIQBa9CxbvwAAABUBAAAL&#10;AAAAAAAAAAAAAAAAAB8BAABfcmVscy8ucmVsc1BLAQItABQABgAIAAAAIQCXuxcRxQAAANsAAAAP&#10;AAAAAAAAAAAAAAAAAAcCAABkcnMvZG93bnJldi54bWxQSwUGAAAAAAMAAwC3AAAA+QIAAAAA&#10;" path="m,396l,903r1185,l2030,903r,-295l3693,,2030,480r,-84l1692,396,,396xe" filled="f" strokeweight=".72pt">
                  <v:path arrowok="t" o:connecttype="custom" o:connectlocs="0,2702;0,3209;1185,3209;2030,3209;2030,2914;3693,2306;2030,2786;2030,2702;1692,2702;0,2702" o:connectangles="0,0,0,0,0,0,0,0,0,0"/>
                </v:shape>
                <v:shape id="AutoShape 6" o:spid="_x0000_s1030" style="position:absolute;left:7605;top:2025;width:3140;height:1354;visibility:visible;mso-wrap-style:square;v-text-anchor:top" coordsize="3140,13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uR44wAAAANsAAAAPAAAAZHJzL2Rvd25yZXYueG1sRE/Pa8Iw&#10;FL4P/B/CG+w2081ZpDOKTAftbVbB67N5pmXNS0midv/9chjs+PH9Xq5H24sb+dA5VvAyzUAQN053&#10;bBQcD5/PCxAhImvsHZOCHwqwXk0ellhod+c93epoRArhUKCCNsahkDI0LVkMUzcQJ+7ivMWYoDdS&#10;e7yncNvL1yzLpcWOU0OLA3201HzXV6tgkc/MyZHzw6XEnanO8+3XvFLq6XHcvIOINMZ/8Z+71Are&#10;0vr0Jf0AufoFAAD//wMAUEsBAi0AFAAGAAgAAAAhANvh9svuAAAAhQEAABMAAAAAAAAAAAAAAAAA&#10;AAAAAFtDb250ZW50X1R5cGVzXS54bWxQSwECLQAUAAYACAAAACEAWvQsW78AAAAVAQAACwAAAAAA&#10;AAAAAAAAAAAfAQAAX3JlbHMvLnJlbHNQSwECLQAUAAYACAAAACEANrkeOMAAAADbAAAADwAAAAAA&#10;AAAAAAAAAAAHAgAAZHJzL2Rvd25yZXYueG1sUEsFBgAAAAADAAMAtwAAAPQCAAAAAA==&#10;" path="m1759,844r-593,l,1353,1759,844xm3139,l772,r,844l3139,844,3139,xe" stroked="f">
                  <v:path arrowok="t" o:connecttype="custom" o:connectlocs="1759,2870;1166,2870;0,3379;1759,2870;3139,2026;772,2026;772,2870;3139,2870;3139,2026" o:connectangles="0,0,0,0,0,0,0,0,0"/>
                </v:shape>
                <v:shape id="Freeform 7" o:spid="_x0000_s1031" style="position:absolute;left:7605;top:2025;width:3140;height:1354;visibility:visible;mso-wrap-style:square;v-text-anchor:top" coordsize="3140,13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3L1nxAAAANsAAAAPAAAAZHJzL2Rvd25yZXYueG1sRI/RasJA&#10;FETfC/7DcoW+iG5ii5HoKiIWCu2L0Q+4ZK+bYPZuyK4x+ftuodDHYWbOMNv9YBvRU+drxwrSRQKC&#10;uHS6ZqPgevmYr0H4gKyxcUwKRvKw301etphr9+Qz9UUwIkLY56igCqHNpfRlRRb9wrXE0bu5zmKI&#10;sjNSd/iMcNvIZZKspMWa40KFLR0rKu/Fwyroi7esnT1Mar5WGX6fZ8V4ykalXqfDYQMi0BD+w3/t&#10;T63gPYXfL/EHyN0PAAAA//8DAFBLAQItABQABgAIAAAAIQDb4fbL7gAAAIUBAAATAAAAAAAAAAAA&#10;AAAAAAAAAABbQ29udGVudF9UeXBlc10ueG1sUEsBAi0AFAAGAAgAAAAhAFr0LFu/AAAAFQEAAAsA&#10;AAAAAAAAAAAAAAAAHwEAAF9yZWxzLy5yZWxzUEsBAi0AFAAGAAgAAAAhACHcvWfEAAAA2wAAAA8A&#10;AAAAAAAAAAAAAAAABwIAAGRycy9kb3ducmV2LnhtbFBLBQYAAAAAAwADALcAAAD4AgAAAAA=&#10;" path="m772,r,844l1166,844,,1353,1759,844r1380,l3139,705,3139,,1759,,772,xe" filled="f" strokeweight=".72pt">
                  <v:path arrowok="t" o:connecttype="custom" o:connectlocs="772,2026;772,2870;1166,2870;0,3379;1759,2870;3139,2870;3139,2731;3139,2026;1759,2026;772,2026" o:connectangles="0,0,0,0,0,0,0,0,0,0"/>
                </v:shape>
                <v:shapetype id="_x0000_t202" coordsize="21600,21600" o:spt="202" path="m,l,21600r21600,l21600,xe">
                  <v:stroke joinstyle="miter"/>
                  <v:path gradientshapeok="t" o:connecttype="rect"/>
                </v:shapetype>
                <v:shape id="Text Box 8" o:spid="_x0000_s1032" type="#_x0000_t202" style="position:absolute;left:8798;top:2122;width:1595;height:5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LZGwwAAANsAAAAPAAAAZHJzL2Rvd25yZXYueG1sRI9Ba8JA&#10;FITvQv/D8gredKOI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mRS2RsMAAADbAAAADwAA&#10;AAAAAAAAAAAAAAAHAgAAZHJzL2Rvd25yZXYueG1sUEsFBgAAAAADAAMAtwAAAPcCAAAAAA==&#10;" filled="f" stroked="f">
                  <v:textbox inset="0,0,0,0">
                    <w:txbxContent>
                      <w:p w:rsidR="006E1DEB" w:rsidRDefault="006E1DEB" w:rsidP="006E1DEB">
                        <w:pPr>
                          <w:spacing w:line="249" w:lineRule="exact"/>
                          <w:ind w:left="-1" w:right="18"/>
                          <w:jc w:val="center"/>
                          <w:rPr>
                            <w:i/>
                          </w:rPr>
                        </w:pPr>
                        <w:r w:rsidRPr="0043721D">
                          <w:rPr>
                            <w:i/>
                            <w:sz w:val="24"/>
                            <w:szCs w:val="24"/>
                          </w:rPr>
                          <w:t>Командное окно</w:t>
                        </w:r>
                        <w:r>
                          <w:rPr>
                            <w:i/>
                          </w:rPr>
                          <w:t xml:space="preserve"> </w:t>
                        </w:r>
                        <w:r w:rsidRPr="0043721D">
                          <w:rPr>
                            <w:i/>
                            <w:w w:val="105"/>
                            <w:sz w:val="24"/>
                            <w:szCs w:val="24"/>
                          </w:rPr>
                          <w:t>MATLAB</w:t>
                        </w:r>
                      </w:p>
                    </w:txbxContent>
                  </v:textbox>
                </v:shape>
                <v:shape id="Text Box 9" o:spid="_x0000_s1033" type="#_x0000_t202" style="position:absolute;left:2448;top:2807;width:1434;height:2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BPdxAAAANsAAAAPAAAAZHJzL2Rvd25yZXYueG1sRI9Ba8JA&#10;FITvBf/D8oTe6sa2iEZXEVEQCqUxHjw+s89kMfs2za4a/71bKHgcZuYbZrbobC2u1HrjWMFwkIAg&#10;Lpw2XCrY55u3MQgfkDXWjknBnTws5r2XGaba3Tij6y6UIkLYp6igCqFJpfRFRRb9wDXE0Tu51mKI&#10;si2lbvEW4baW70kykhYNx4UKG1pVVJx3F6tgeeBsbX6/jz/ZKTN5Pkn4a3RW6rXfLacgAnXhGf5v&#10;b7WCzw/4+xJ/gJw/AAAA//8DAFBLAQItABQABgAIAAAAIQDb4fbL7gAAAIUBAAATAAAAAAAAAAAA&#10;AAAAAAAAAABbQ29udGVudF9UeXBlc10ueG1sUEsBAi0AFAAGAAgAAAAhAFr0LFu/AAAAFQEAAAsA&#10;AAAAAAAAAAAAAAAAHwEAAF9yZWxzLy5yZWxzUEsBAi0AFAAGAAgAAAAhAPZYE93EAAAA2wAAAA8A&#10;AAAAAAAAAAAAAAAABwIAAGRycy9kb3ducmV2LnhtbFBLBQYAAAAAAwADALcAAAD4AgAAAAA=&#10;" filled="f" stroked="f">
                  <v:textbox inset="0,0,0,0">
                    <w:txbxContent>
                      <w:p w:rsidR="006E1DEB" w:rsidRPr="0043721D" w:rsidRDefault="006E1DEB" w:rsidP="006E1DEB">
                        <w:pPr>
                          <w:spacing w:line="291" w:lineRule="exact"/>
                          <w:rPr>
                            <w:i/>
                          </w:rPr>
                        </w:pPr>
                        <w:r w:rsidRPr="0043721D">
                          <w:rPr>
                            <w:i/>
                            <w:w w:val="105"/>
                          </w:rPr>
                          <w:t>Команды CST</w:t>
                        </w:r>
                      </w:p>
                    </w:txbxContent>
                  </v:textbox>
                </v:shape>
                <w10:wrap type="topAndBottom" anchorx="page"/>
              </v:group>
            </w:pict>
          </mc:Fallback>
        </mc:AlternateContent>
      </w:r>
      <w:r w:rsidRPr="005362CE">
        <w:rPr>
          <w:rStyle w:val="tlid-translation"/>
          <w:sz w:val="28"/>
          <w:szCs w:val="28"/>
          <w:lang w:val="en"/>
        </w:rPr>
        <w:t>The laboratory work of this workshop is carried out on the basis of either the CST command or the MATLAB Simulink operating units.</w:t>
      </w:r>
      <w:r w:rsidRPr="005362CE">
        <w:rPr>
          <w:rStyle w:val="tlid-translation"/>
          <w:sz w:val="28"/>
          <w:szCs w:val="28"/>
          <w:lang w:val="en"/>
        </w:rPr>
        <w:t xml:space="preserve"> </w:t>
      </w:r>
      <w:r w:rsidRPr="005362CE">
        <w:rPr>
          <w:rStyle w:val="tlid-translation"/>
          <w:sz w:val="28"/>
          <w:szCs w:val="28"/>
          <w:lang w:val="en"/>
        </w:rPr>
        <w:t>To work with CST, you must run the MATLAB program and then work in the command window of the MATLAB environment (Figure 1.1), using the set of commands given in the laboratory.</w:t>
      </w:r>
    </w:p>
    <w:p w:rsidR="006E1DEB" w:rsidRPr="005362CE" w:rsidRDefault="006E1DEB" w:rsidP="006E1DEB">
      <w:pPr>
        <w:pStyle w:val="7"/>
        <w:shd w:val="clear" w:color="auto" w:fill="auto"/>
        <w:spacing w:after="0" w:line="240" w:lineRule="auto"/>
        <w:ind w:firstLine="709"/>
        <w:jc w:val="left"/>
        <w:rPr>
          <w:sz w:val="28"/>
          <w:szCs w:val="28"/>
          <w:lang w:val="en-US"/>
        </w:rPr>
      </w:pPr>
    </w:p>
    <w:p w:rsidR="006E1DEB" w:rsidRPr="005362CE" w:rsidRDefault="005362CE" w:rsidP="006E1DEB">
      <w:pPr>
        <w:pStyle w:val="7"/>
        <w:shd w:val="clear" w:color="auto" w:fill="auto"/>
        <w:spacing w:after="0" w:line="240" w:lineRule="auto"/>
        <w:ind w:firstLine="0"/>
        <w:rPr>
          <w:sz w:val="28"/>
          <w:szCs w:val="28"/>
          <w:lang w:val="en-US" w:bidi="en-US"/>
        </w:rPr>
      </w:pPr>
      <w:r>
        <w:rPr>
          <w:sz w:val="28"/>
          <w:szCs w:val="28"/>
          <w:lang w:val="en-US"/>
        </w:rPr>
        <w:t>Figure</w:t>
      </w:r>
      <w:r w:rsidR="006E1DEB" w:rsidRPr="005362CE">
        <w:rPr>
          <w:sz w:val="28"/>
          <w:szCs w:val="28"/>
          <w:lang w:val="en-US"/>
        </w:rPr>
        <w:t xml:space="preserve"> 1.1 – </w:t>
      </w:r>
      <w:r>
        <w:rPr>
          <w:sz w:val="28"/>
          <w:szCs w:val="28"/>
          <w:lang w:val="en-US"/>
        </w:rPr>
        <w:t>Command window of</w:t>
      </w:r>
      <w:r w:rsidR="006E1DEB" w:rsidRPr="005362CE">
        <w:rPr>
          <w:sz w:val="28"/>
          <w:szCs w:val="28"/>
          <w:lang w:val="en-US"/>
        </w:rPr>
        <w:t xml:space="preserve"> </w:t>
      </w:r>
      <w:r w:rsidR="006E1DEB" w:rsidRPr="00F94F2D">
        <w:rPr>
          <w:sz w:val="28"/>
          <w:szCs w:val="28"/>
          <w:lang w:val="en-US" w:bidi="en-US"/>
        </w:rPr>
        <w:t>MATLAB</w:t>
      </w:r>
    </w:p>
    <w:p w:rsidR="006E1DEB" w:rsidRPr="005362CE" w:rsidRDefault="006E1DEB" w:rsidP="006E1DEB">
      <w:pPr>
        <w:pStyle w:val="7"/>
        <w:shd w:val="clear" w:color="auto" w:fill="auto"/>
        <w:spacing w:after="0" w:line="240" w:lineRule="auto"/>
        <w:ind w:firstLine="0"/>
        <w:rPr>
          <w:sz w:val="28"/>
          <w:szCs w:val="28"/>
          <w:lang w:val="en-US"/>
        </w:rPr>
      </w:pPr>
    </w:p>
    <w:p w:rsidR="005362CE" w:rsidRPr="005362CE" w:rsidRDefault="005362CE" w:rsidP="006E1DEB">
      <w:pPr>
        <w:pStyle w:val="7"/>
        <w:shd w:val="clear" w:color="auto" w:fill="auto"/>
        <w:spacing w:after="0" w:line="240" w:lineRule="auto"/>
        <w:ind w:firstLine="709"/>
        <w:jc w:val="both"/>
        <w:rPr>
          <w:sz w:val="28"/>
          <w:szCs w:val="28"/>
          <w:lang w:val="en-US"/>
        </w:rPr>
      </w:pPr>
      <w:r w:rsidRPr="005362CE">
        <w:rPr>
          <w:rStyle w:val="tlid-translation"/>
          <w:sz w:val="28"/>
          <w:szCs w:val="28"/>
          <w:lang w:val="en"/>
        </w:rPr>
        <w:t>To work with MATLAB Simulink, after starting MATLAB, you need to open File</w:t>
      </w:r>
      <w:r w:rsidRPr="005362CE">
        <w:rPr>
          <w:rStyle w:val="tlid-translation"/>
          <w:sz w:val="28"/>
          <w:szCs w:val="28"/>
          <w:lang w:val="en"/>
        </w:rPr>
        <w:sym w:font="Symbol" w:char="F0AE"/>
      </w:r>
      <w:r w:rsidRPr="005362CE">
        <w:rPr>
          <w:rStyle w:val="tlid-translation"/>
          <w:sz w:val="28"/>
          <w:szCs w:val="28"/>
          <w:lang w:val="en"/>
        </w:rPr>
        <w:t>New</w:t>
      </w:r>
      <w:r w:rsidRPr="005362CE">
        <w:rPr>
          <w:rStyle w:val="tlid-translation"/>
          <w:sz w:val="28"/>
          <w:szCs w:val="28"/>
          <w:lang w:val="en"/>
        </w:rPr>
        <w:sym w:font="Symbol" w:char="F0AE"/>
      </w:r>
      <w:r w:rsidRPr="005362CE">
        <w:rPr>
          <w:rStyle w:val="tlid-translation"/>
          <w:sz w:val="28"/>
          <w:szCs w:val="28"/>
          <w:lang w:val="en"/>
        </w:rPr>
        <w:t>Model in the menu. In the window that opens (Figure 1.2), system models from the operating units of the Simulink library are assembled.</w:t>
      </w:r>
    </w:p>
    <w:p w:rsidR="006E1DEB" w:rsidRPr="005362CE" w:rsidRDefault="006E1DEB" w:rsidP="006E1DEB">
      <w:pPr>
        <w:pStyle w:val="7"/>
        <w:shd w:val="clear" w:color="auto" w:fill="auto"/>
        <w:spacing w:after="0" w:line="240" w:lineRule="auto"/>
        <w:ind w:firstLine="0"/>
        <w:rPr>
          <w:sz w:val="28"/>
          <w:szCs w:val="28"/>
          <w:lang w:val="en-US"/>
        </w:rPr>
      </w:pPr>
      <w:r w:rsidRPr="00F94F2D">
        <w:rPr>
          <w:noProof/>
          <w:sz w:val="28"/>
          <w:szCs w:val="28"/>
          <w:lang w:eastAsia="ru-RU"/>
        </w:rPr>
        <w:lastRenderedPageBreak/>
        <w:drawing>
          <wp:anchor distT="0" distB="0" distL="0" distR="0" simplePos="0" relativeHeight="251659264" behindDoc="0" locked="0" layoutInCell="1" allowOverlap="1" wp14:anchorId="295CFA75" wp14:editId="6F011A1E">
            <wp:simplePos x="0" y="0"/>
            <wp:positionH relativeFrom="page">
              <wp:posOffset>1931035</wp:posOffset>
            </wp:positionH>
            <wp:positionV relativeFrom="paragraph">
              <wp:posOffset>266700</wp:posOffset>
            </wp:positionV>
            <wp:extent cx="3724275" cy="1212215"/>
            <wp:effectExtent l="0" t="0" r="0" b="0"/>
            <wp:wrapTopAndBottom/>
            <wp:docPr id="4"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7" cstate="print"/>
                    <a:stretch>
                      <a:fillRect/>
                    </a:stretch>
                  </pic:blipFill>
                  <pic:spPr>
                    <a:xfrm>
                      <a:off x="0" y="0"/>
                      <a:ext cx="3724275" cy="1212215"/>
                    </a:xfrm>
                    <a:prstGeom prst="rect">
                      <a:avLst/>
                    </a:prstGeom>
                  </pic:spPr>
                </pic:pic>
              </a:graphicData>
            </a:graphic>
          </wp:anchor>
        </w:drawing>
      </w:r>
    </w:p>
    <w:p w:rsidR="006E1DEB" w:rsidRPr="005362CE" w:rsidRDefault="005362CE" w:rsidP="006E1DEB">
      <w:pPr>
        <w:spacing w:line="240" w:lineRule="exact"/>
        <w:jc w:val="center"/>
        <w:rPr>
          <w:rStyle w:val="a7"/>
          <w:rFonts w:eastAsiaTheme="minorHAnsi"/>
          <w:sz w:val="28"/>
          <w:szCs w:val="28"/>
          <w:lang w:val="en-US" w:bidi="en-US"/>
        </w:rPr>
      </w:pPr>
      <w:r w:rsidRPr="005362CE">
        <w:rPr>
          <w:rFonts w:ascii="Times New Roman" w:hAnsi="Times New Roman" w:cs="Times New Roman"/>
          <w:sz w:val="28"/>
          <w:szCs w:val="28"/>
          <w:lang w:val="en-US"/>
        </w:rPr>
        <w:t>Figure</w:t>
      </w:r>
      <w:r w:rsidR="006E1DEB" w:rsidRPr="005362CE">
        <w:rPr>
          <w:rFonts w:ascii="Times New Roman" w:hAnsi="Times New Roman" w:cs="Times New Roman"/>
          <w:sz w:val="28"/>
          <w:szCs w:val="28"/>
          <w:lang w:val="en-US"/>
        </w:rPr>
        <w:t xml:space="preserve"> 1.2 </w:t>
      </w:r>
      <w:r w:rsidRPr="005362CE">
        <w:rPr>
          <w:rFonts w:ascii="Times New Roman" w:hAnsi="Times New Roman" w:cs="Times New Roman"/>
          <w:sz w:val="28"/>
          <w:szCs w:val="28"/>
          <w:lang w:val="en-US"/>
        </w:rPr>
        <w:t>–</w:t>
      </w:r>
      <w:r w:rsidR="006E1DEB" w:rsidRPr="005362CE">
        <w:rPr>
          <w:rFonts w:ascii="Times New Roman" w:hAnsi="Times New Roman" w:cs="Times New Roman"/>
          <w:sz w:val="28"/>
          <w:szCs w:val="28"/>
          <w:lang w:val="en-US"/>
        </w:rPr>
        <w:t xml:space="preserve"> </w:t>
      </w:r>
      <w:r w:rsidRPr="005362CE">
        <w:rPr>
          <w:rFonts w:ascii="Times New Roman" w:hAnsi="Times New Roman" w:cs="Times New Roman"/>
          <w:sz w:val="28"/>
          <w:szCs w:val="28"/>
          <w:lang w:val="en-US"/>
        </w:rPr>
        <w:t xml:space="preserve">Window </w:t>
      </w:r>
      <w:r w:rsidR="006E1DEB" w:rsidRPr="005362CE">
        <w:rPr>
          <w:rFonts w:ascii="Times New Roman" w:hAnsi="Times New Roman" w:cs="Times New Roman"/>
          <w:sz w:val="28"/>
          <w:szCs w:val="28"/>
          <w:lang w:val="en-US" w:bidi="en-US"/>
        </w:rPr>
        <w:t>MATLAB S</w:t>
      </w:r>
      <w:r w:rsidR="006E1DEB" w:rsidRPr="005362CE">
        <w:rPr>
          <w:rStyle w:val="a7"/>
          <w:rFonts w:eastAsiaTheme="minorHAnsi"/>
          <w:sz w:val="28"/>
          <w:szCs w:val="28"/>
          <w:lang w:val="en-US" w:bidi="en-US"/>
        </w:rPr>
        <w:t>imulink</w:t>
      </w:r>
    </w:p>
    <w:p w:rsidR="006E1DEB" w:rsidRPr="005362CE" w:rsidRDefault="005362CE" w:rsidP="005362CE">
      <w:pPr>
        <w:spacing w:line="240" w:lineRule="exact"/>
        <w:rPr>
          <w:rFonts w:ascii="Times New Roman" w:hAnsi="Times New Roman" w:cs="Times New Roman"/>
          <w:sz w:val="28"/>
          <w:szCs w:val="28"/>
          <w:lang w:val="en-US"/>
        </w:rPr>
      </w:pPr>
      <w:r w:rsidRPr="005362CE">
        <w:rPr>
          <w:rStyle w:val="tlid-translation"/>
          <w:rFonts w:ascii="Times New Roman" w:hAnsi="Times New Roman" w:cs="Times New Roman"/>
          <w:sz w:val="28"/>
          <w:szCs w:val="28"/>
          <w:lang w:val="en"/>
        </w:rPr>
        <w:t>The block library window is launched by pressing the Library Browser button in the Simulink menu and consists of various application sections (Figure 1.3).</w:t>
      </w:r>
    </w:p>
    <w:p w:rsidR="006E1DEB" w:rsidRPr="005362CE" w:rsidRDefault="006E1DEB" w:rsidP="006E1DEB">
      <w:pPr>
        <w:pStyle w:val="7"/>
        <w:shd w:val="clear" w:color="auto" w:fill="auto"/>
        <w:spacing w:after="0" w:line="240" w:lineRule="auto"/>
        <w:ind w:firstLine="709"/>
        <w:jc w:val="both"/>
        <w:rPr>
          <w:sz w:val="28"/>
          <w:szCs w:val="28"/>
          <w:lang w:val="en-US"/>
        </w:rPr>
      </w:pPr>
    </w:p>
    <w:p w:rsidR="006E1DEB" w:rsidRPr="005362CE" w:rsidRDefault="006E1DEB" w:rsidP="006E1DEB">
      <w:pPr>
        <w:pStyle w:val="a3"/>
        <w:ind w:firstLine="1418"/>
        <w:jc w:val="both"/>
        <w:rPr>
          <w:rFonts w:ascii="Times New Roman" w:hAnsi="Times New Roman"/>
          <w:b/>
          <w:bCs/>
          <w:sz w:val="28"/>
          <w:szCs w:val="28"/>
          <w:lang w:val="en-US"/>
        </w:rPr>
      </w:pPr>
      <w:r>
        <w:rPr>
          <w:rFonts w:ascii="Times New Roman" w:hAnsi="Times New Roman"/>
          <w:b/>
          <w:bCs/>
          <w:noProof/>
          <w:sz w:val="28"/>
          <w:szCs w:val="28"/>
        </w:rPr>
        <mc:AlternateContent>
          <mc:Choice Requires="wpg">
            <w:drawing>
              <wp:anchor distT="0" distB="0" distL="114300" distR="114300" simplePos="0" relativeHeight="251662336" behindDoc="0" locked="0" layoutInCell="1" allowOverlap="1">
                <wp:simplePos x="0" y="0"/>
                <wp:positionH relativeFrom="column">
                  <wp:posOffset>314325</wp:posOffset>
                </wp:positionH>
                <wp:positionV relativeFrom="paragraph">
                  <wp:posOffset>27940</wp:posOffset>
                </wp:positionV>
                <wp:extent cx="5400040" cy="3087370"/>
                <wp:effectExtent l="0" t="0" r="10160" b="0"/>
                <wp:wrapNone/>
                <wp:docPr id="28" name="Группа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40" cy="3087370"/>
                          <a:chOff x="1952" y="1194"/>
                          <a:chExt cx="8504" cy="5132"/>
                        </a:xfrm>
                      </wpg:grpSpPr>
                      <pic:pic xmlns:pic="http://schemas.openxmlformats.org/drawingml/2006/picture">
                        <pic:nvPicPr>
                          <pic:cNvPr id="29" name="Picture 3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4470" y="1194"/>
                            <a:ext cx="3296" cy="5132"/>
                          </a:xfrm>
                          <a:prstGeom prst="rect">
                            <a:avLst/>
                          </a:prstGeom>
                          <a:noFill/>
                          <a:extLst>
                            <a:ext uri="{909E8E84-426E-40DD-AFC4-6F175D3DCCD1}">
                              <a14:hiddenFill xmlns:a14="http://schemas.microsoft.com/office/drawing/2010/main">
                                <a:solidFill>
                                  <a:srgbClr val="FFFFFF"/>
                                </a:solidFill>
                              </a14:hiddenFill>
                            </a:ext>
                          </a:extLst>
                        </pic:spPr>
                      </pic:pic>
                      <wps:wsp>
                        <wps:cNvPr id="30" name="AutoShape 38"/>
                        <wps:cNvSpPr>
                          <a:spLocks/>
                        </wps:cNvSpPr>
                        <wps:spPr bwMode="auto">
                          <a:xfrm>
                            <a:off x="7151" y="3334"/>
                            <a:ext cx="2998" cy="2159"/>
                          </a:xfrm>
                          <a:custGeom>
                            <a:avLst/>
                            <a:gdLst>
                              <a:gd name="T0" fmla="+- 0 9139 7579"/>
                              <a:gd name="T1" fmla="*/ T0 w 3336"/>
                              <a:gd name="T2" fmla="+- 0 2778 1595"/>
                              <a:gd name="T3" fmla="*/ 2778 h 1596"/>
                              <a:gd name="T4" fmla="+- 0 8378 7579"/>
                              <a:gd name="T5" fmla="*/ T4 w 3336"/>
                              <a:gd name="T6" fmla="+- 0 2778 1595"/>
                              <a:gd name="T7" fmla="*/ 2778 h 1596"/>
                              <a:gd name="T8" fmla="+- 0 7579 7579"/>
                              <a:gd name="T9" fmla="*/ T8 w 3336"/>
                              <a:gd name="T10" fmla="+- 0 3191 1595"/>
                              <a:gd name="T11" fmla="*/ 3191 h 1596"/>
                              <a:gd name="T12" fmla="+- 0 9139 7579"/>
                              <a:gd name="T13" fmla="*/ T12 w 3336"/>
                              <a:gd name="T14" fmla="+- 0 2778 1595"/>
                              <a:gd name="T15" fmla="*/ 2778 h 1596"/>
                              <a:gd name="T16" fmla="+- 0 10915 7579"/>
                              <a:gd name="T17" fmla="*/ T16 w 3336"/>
                              <a:gd name="T18" fmla="+- 0 1595 1595"/>
                              <a:gd name="T19" fmla="*/ 1595 h 1596"/>
                              <a:gd name="T20" fmla="+- 0 7870 7579"/>
                              <a:gd name="T21" fmla="*/ T20 w 3336"/>
                              <a:gd name="T22" fmla="+- 0 1595 1595"/>
                              <a:gd name="T23" fmla="*/ 1595 h 1596"/>
                              <a:gd name="T24" fmla="+- 0 7870 7579"/>
                              <a:gd name="T25" fmla="*/ T24 w 3336"/>
                              <a:gd name="T26" fmla="+- 0 2778 1595"/>
                              <a:gd name="T27" fmla="*/ 2778 h 1596"/>
                              <a:gd name="T28" fmla="+- 0 10915 7579"/>
                              <a:gd name="T29" fmla="*/ T28 w 3336"/>
                              <a:gd name="T30" fmla="+- 0 2778 1595"/>
                              <a:gd name="T31" fmla="*/ 2778 h 1596"/>
                              <a:gd name="T32" fmla="+- 0 10915 7579"/>
                              <a:gd name="T33" fmla="*/ T32 w 3336"/>
                              <a:gd name="T34" fmla="+- 0 1595 1595"/>
                              <a:gd name="T35" fmla="*/ 1595 h 159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3336" h="1596">
                                <a:moveTo>
                                  <a:pt x="1560" y="1183"/>
                                </a:moveTo>
                                <a:lnTo>
                                  <a:pt x="799" y="1183"/>
                                </a:lnTo>
                                <a:lnTo>
                                  <a:pt x="0" y="1596"/>
                                </a:lnTo>
                                <a:lnTo>
                                  <a:pt x="1560" y="1183"/>
                                </a:lnTo>
                                <a:close/>
                                <a:moveTo>
                                  <a:pt x="3336" y="0"/>
                                </a:moveTo>
                                <a:lnTo>
                                  <a:pt x="291" y="0"/>
                                </a:lnTo>
                                <a:lnTo>
                                  <a:pt x="291" y="1183"/>
                                </a:lnTo>
                                <a:lnTo>
                                  <a:pt x="3336" y="1183"/>
                                </a:lnTo>
                                <a:lnTo>
                                  <a:pt x="333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 name="Freeform 39"/>
                        <wps:cNvSpPr>
                          <a:spLocks/>
                        </wps:cNvSpPr>
                        <wps:spPr bwMode="auto">
                          <a:xfrm>
                            <a:off x="7151" y="3334"/>
                            <a:ext cx="3305" cy="2159"/>
                          </a:xfrm>
                          <a:custGeom>
                            <a:avLst/>
                            <a:gdLst>
                              <a:gd name="T0" fmla="+- 0 7870 7579"/>
                              <a:gd name="T1" fmla="*/ T0 w 3336"/>
                              <a:gd name="T2" fmla="+- 0 1595 1595"/>
                              <a:gd name="T3" fmla="*/ 1595 h 1596"/>
                              <a:gd name="T4" fmla="+- 0 7870 7579"/>
                              <a:gd name="T5" fmla="*/ T4 w 3336"/>
                              <a:gd name="T6" fmla="+- 0 2778 1595"/>
                              <a:gd name="T7" fmla="*/ 2778 h 1596"/>
                              <a:gd name="T8" fmla="+- 0 8378 7579"/>
                              <a:gd name="T9" fmla="*/ T8 w 3336"/>
                              <a:gd name="T10" fmla="+- 0 2778 1595"/>
                              <a:gd name="T11" fmla="*/ 2778 h 1596"/>
                              <a:gd name="T12" fmla="+- 0 7579 7579"/>
                              <a:gd name="T13" fmla="*/ T12 w 3336"/>
                              <a:gd name="T14" fmla="+- 0 3191 1595"/>
                              <a:gd name="T15" fmla="*/ 3191 h 1596"/>
                              <a:gd name="T16" fmla="+- 0 9139 7579"/>
                              <a:gd name="T17" fmla="*/ T16 w 3336"/>
                              <a:gd name="T18" fmla="+- 0 2778 1595"/>
                              <a:gd name="T19" fmla="*/ 2778 h 1596"/>
                              <a:gd name="T20" fmla="+- 0 10915 7579"/>
                              <a:gd name="T21" fmla="*/ T20 w 3336"/>
                              <a:gd name="T22" fmla="+- 0 2778 1595"/>
                              <a:gd name="T23" fmla="*/ 2778 h 1596"/>
                              <a:gd name="T24" fmla="+- 0 10915 7579"/>
                              <a:gd name="T25" fmla="*/ T24 w 3336"/>
                              <a:gd name="T26" fmla="+- 0 2582 1595"/>
                              <a:gd name="T27" fmla="*/ 2582 h 1596"/>
                              <a:gd name="T28" fmla="+- 0 10915 7579"/>
                              <a:gd name="T29" fmla="*/ T28 w 3336"/>
                              <a:gd name="T30" fmla="+- 0 1595 1595"/>
                              <a:gd name="T31" fmla="*/ 1595 h 1596"/>
                              <a:gd name="T32" fmla="+- 0 9139 7579"/>
                              <a:gd name="T33" fmla="*/ T32 w 3336"/>
                              <a:gd name="T34" fmla="+- 0 1595 1595"/>
                              <a:gd name="T35" fmla="*/ 1595 h 1596"/>
                              <a:gd name="T36" fmla="+- 0 7870 7579"/>
                              <a:gd name="T37" fmla="*/ T36 w 3336"/>
                              <a:gd name="T38" fmla="+- 0 1595 1595"/>
                              <a:gd name="T39" fmla="*/ 1595 h 159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3336" h="1596">
                                <a:moveTo>
                                  <a:pt x="291" y="0"/>
                                </a:moveTo>
                                <a:lnTo>
                                  <a:pt x="291" y="1183"/>
                                </a:lnTo>
                                <a:lnTo>
                                  <a:pt x="799" y="1183"/>
                                </a:lnTo>
                                <a:lnTo>
                                  <a:pt x="0" y="1596"/>
                                </a:lnTo>
                                <a:lnTo>
                                  <a:pt x="1560" y="1183"/>
                                </a:lnTo>
                                <a:lnTo>
                                  <a:pt x="3336" y="1183"/>
                                </a:lnTo>
                                <a:lnTo>
                                  <a:pt x="3336" y="987"/>
                                </a:lnTo>
                                <a:lnTo>
                                  <a:pt x="3336" y="0"/>
                                </a:lnTo>
                                <a:lnTo>
                                  <a:pt x="1560" y="0"/>
                                </a:lnTo>
                                <a:lnTo>
                                  <a:pt x="291"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 name="AutoShape 40"/>
                        <wps:cNvSpPr>
                          <a:spLocks/>
                        </wps:cNvSpPr>
                        <wps:spPr bwMode="auto">
                          <a:xfrm>
                            <a:off x="1952" y="2005"/>
                            <a:ext cx="3089" cy="942"/>
                          </a:xfrm>
                          <a:custGeom>
                            <a:avLst/>
                            <a:gdLst>
                              <a:gd name="T0" fmla="+- 0 4975 2330"/>
                              <a:gd name="T1" fmla="*/ T0 w 3118"/>
                              <a:gd name="T2" fmla="+- 0 1281 748"/>
                              <a:gd name="T3" fmla="*/ 1281 h 660"/>
                              <a:gd name="T4" fmla="+- 0 4378 2330"/>
                              <a:gd name="T5" fmla="*/ T4 w 3118"/>
                              <a:gd name="T6" fmla="+- 0 1281 748"/>
                              <a:gd name="T7" fmla="*/ 1281 h 660"/>
                              <a:gd name="T8" fmla="+- 0 5448 2330"/>
                              <a:gd name="T9" fmla="*/ T8 w 3118"/>
                              <a:gd name="T10" fmla="+- 0 1408 748"/>
                              <a:gd name="T11" fmla="*/ 1408 h 660"/>
                              <a:gd name="T12" fmla="+- 0 4975 2330"/>
                              <a:gd name="T13" fmla="*/ T12 w 3118"/>
                              <a:gd name="T14" fmla="+- 0 1281 748"/>
                              <a:gd name="T15" fmla="*/ 1281 h 660"/>
                              <a:gd name="T16" fmla="+- 0 4378 2330"/>
                              <a:gd name="T17" fmla="*/ T16 w 3118"/>
                              <a:gd name="T18" fmla="+- 0 748 748"/>
                              <a:gd name="T19" fmla="*/ 748 h 660"/>
                              <a:gd name="T20" fmla="+- 0 2330 2330"/>
                              <a:gd name="T21" fmla="*/ T20 w 3118"/>
                              <a:gd name="T22" fmla="+- 0 748 748"/>
                              <a:gd name="T23" fmla="*/ 748 h 660"/>
                              <a:gd name="T24" fmla="+- 0 2330 2330"/>
                              <a:gd name="T25" fmla="*/ T24 w 3118"/>
                              <a:gd name="T26" fmla="+- 0 1386 748"/>
                              <a:gd name="T27" fmla="*/ 1386 h 660"/>
                              <a:gd name="T28" fmla="+- 0 4378 2330"/>
                              <a:gd name="T29" fmla="*/ T28 w 3118"/>
                              <a:gd name="T30" fmla="+- 0 1386 748"/>
                              <a:gd name="T31" fmla="*/ 1386 h 660"/>
                              <a:gd name="T32" fmla="+- 0 4378 2330"/>
                              <a:gd name="T33" fmla="*/ T32 w 3118"/>
                              <a:gd name="T34" fmla="+- 0 1281 748"/>
                              <a:gd name="T35" fmla="*/ 1281 h 660"/>
                              <a:gd name="T36" fmla="+- 0 4975 2330"/>
                              <a:gd name="T37" fmla="*/ T36 w 3118"/>
                              <a:gd name="T38" fmla="+- 0 1281 748"/>
                              <a:gd name="T39" fmla="*/ 1281 h 660"/>
                              <a:gd name="T40" fmla="+- 0 4378 2330"/>
                              <a:gd name="T41" fmla="*/ T40 w 3118"/>
                              <a:gd name="T42" fmla="+- 0 1120 748"/>
                              <a:gd name="T43" fmla="*/ 1120 h 660"/>
                              <a:gd name="T44" fmla="+- 0 4378 2330"/>
                              <a:gd name="T45" fmla="*/ T44 w 3118"/>
                              <a:gd name="T46" fmla="+- 0 748 748"/>
                              <a:gd name="T47" fmla="*/ 748 h 6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3118" h="660">
                                <a:moveTo>
                                  <a:pt x="2645" y="533"/>
                                </a:moveTo>
                                <a:lnTo>
                                  <a:pt x="2048" y="533"/>
                                </a:lnTo>
                                <a:lnTo>
                                  <a:pt x="3118" y="660"/>
                                </a:lnTo>
                                <a:lnTo>
                                  <a:pt x="2645" y="533"/>
                                </a:lnTo>
                                <a:close/>
                                <a:moveTo>
                                  <a:pt x="2048" y="0"/>
                                </a:moveTo>
                                <a:lnTo>
                                  <a:pt x="0" y="0"/>
                                </a:lnTo>
                                <a:lnTo>
                                  <a:pt x="0" y="638"/>
                                </a:lnTo>
                                <a:lnTo>
                                  <a:pt x="2048" y="638"/>
                                </a:lnTo>
                                <a:lnTo>
                                  <a:pt x="2048" y="533"/>
                                </a:lnTo>
                                <a:lnTo>
                                  <a:pt x="2645" y="533"/>
                                </a:lnTo>
                                <a:lnTo>
                                  <a:pt x="2048" y="372"/>
                                </a:lnTo>
                                <a:lnTo>
                                  <a:pt x="2048"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 name="Freeform 41"/>
                        <wps:cNvSpPr>
                          <a:spLocks/>
                        </wps:cNvSpPr>
                        <wps:spPr bwMode="auto">
                          <a:xfrm>
                            <a:off x="1952" y="2005"/>
                            <a:ext cx="3089" cy="845"/>
                          </a:xfrm>
                          <a:custGeom>
                            <a:avLst/>
                            <a:gdLst>
                              <a:gd name="T0" fmla="+- 0 2330 2330"/>
                              <a:gd name="T1" fmla="*/ T0 w 3118"/>
                              <a:gd name="T2" fmla="+- 0 748 748"/>
                              <a:gd name="T3" fmla="*/ 748 h 660"/>
                              <a:gd name="T4" fmla="+- 0 2330 2330"/>
                              <a:gd name="T5" fmla="*/ T4 w 3118"/>
                              <a:gd name="T6" fmla="+- 0 1386 748"/>
                              <a:gd name="T7" fmla="*/ 1386 h 660"/>
                              <a:gd name="T8" fmla="+- 0 3526 2330"/>
                              <a:gd name="T9" fmla="*/ T8 w 3118"/>
                              <a:gd name="T10" fmla="+- 0 1386 748"/>
                              <a:gd name="T11" fmla="*/ 1386 h 660"/>
                              <a:gd name="T12" fmla="+- 0 4378 2330"/>
                              <a:gd name="T13" fmla="*/ T12 w 3118"/>
                              <a:gd name="T14" fmla="+- 0 1386 748"/>
                              <a:gd name="T15" fmla="*/ 1386 h 660"/>
                              <a:gd name="T16" fmla="+- 0 4378 2330"/>
                              <a:gd name="T17" fmla="*/ T16 w 3118"/>
                              <a:gd name="T18" fmla="+- 0 1281 748"/>
                              <a:gd name="T19" fmla="*/ 1281 h 660"/>
                              <a:gd name="T20" fmla="+- 0 5448 2330"/>
                              <a:gd name="T21" fmla="*/ T20 w 3118"/>
                              <a:gd name="T22" fmla="+- 0 1408 748"/>
                              <a:gd name="T23" fmla="*/ 1408 h 660"/>
                              <a:gd name="T24" fmla="+- 0 4378 2330"/>
                              <a:gd name="T25" fmla="*/ T24 w 3118"/>
                              <a:gd name="T26" fmla="+- 0 1120 748"/>
                              <a:gd name="T27" fmla="*/ 1120 h 660"/>
                              <a:gd name="T28" fmla="+- 0 4378 2330"/>
                              <a:gd name="T29" fmla="*/ T28 w 3118"/>
                              <a:gd name="T30" fmla="+- 0 748 748"/>
                              <a:gd name="T31" fmla="*/ 748 h 660"/>
                              <a:gd name="T32" fmla="+- 0 4037 2330"/>
                              <a:gd name="T33" fmla="*/ T32 w 3118"/>
                              <a:gd name="T34" fmla="+- 0 748 748"/>
                              <a:gd name="T35" fmla="*/ 748 h 660"/>
                              <a:gd name="T36" fmla="+- 0 2330 2330"/>
                              <a:gd name="T37" fmla="*/ T36 w 3118"/>
                              <a:gd name="T38" fmla="+- 0 748 748"/>
                              <a:gd name="T39" fmla="*/ 748 h 6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3118" h="660">
                                <a:moveTo>
                                  <a:pt x="0" y="0"/>
                                </a:moveTo>
                                <a:lnTo>
                                  <a:pt x="0" y="638"/>
                                </a:lnTo>
                                <a:lnTo>
                                  <a:pt x="1196" y="638"/>
                                </a:lnTo>
                                <a:lnTo>
                                  <a:pt x="2048" y="638"/>
                                </a:lnTo>
                                <a:lnTo>
                                  <a:pt x="2048" y="533"/>
                                </a:lnTo>
                                <a:lnTo>
                                  <a:pt x="3118" y="660"/>
                                </a:lnTo>
                                <a:lnTo>
                                  <a:pt x="2048" y="372"/>
                                </a:lnTo>
                                <a:lnTo>
                                  <a:pt x="2048" y="0"/>
                                </a:lnTo>
                                <a:lnTo>
                                  <a:pt x="1707" y="0"/>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 name="Text Box 42"/>
                        <wps:cNvSpPr txBox="1">
                          <a:spLocks noChangeArrowheads="1"/>
                        </wps:cNvSpPr>
                        <wps:spPr bwMode="auto">
                          <a:xfrm>
                            <a:off x="1990" y="2022"/>
                            <a:ext cx="1942" cy="6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E1DEB" w:rsidRPr="00F74C84" w:rsidRDefault="00F74C84" w:rsidP="00F74C84">
                              <w:pPr>
                                <w:spacing w:line="249" w:lineRule="auto"/>
                                <w:ind w:left="225" w:right="2" w:hanging="226"/>
                                <w:jc w:val="center"/>
                                <w:rPr>
                                  <w:rFonts w:ascii="Times New Roman" w:hAnsi="Times New Roman" w:cs="Times New Roman"/>
                                  <w:sz w:val="24"/>
                                  <w:szCs w:val="24"/>
                                </w:rPr>
                              </w:pPr>
                              <w:r w:rsidRPr="00F74C84">
                                <w:rPr>
                                  <w:rStyle w:val="tlid-translation"/>
                                  <w:rFonts w:ascii="Times New Roman" w:hAnsi="Times New Roman" w:cs="Times New Roman"/>
                                  <w:sz w:val="24"/>
                                  <w:szCs w:val="24"/>
                                  <w:lang w:val="en"/>
                                </w:rPr>
                                <w:t>Library Partition List</w:t>
                              </w:r>
                            </w:p>
                          </w:txbxContent>
                        </wps:txbx>
                        <wps:bodyPr rot="0" vert="horz" wrap="square" lIns="0" tIns="0" rIns="0" bIns="0" anchor="t" anchorCtr="0" upright="1">
                          <a:noAutofit/>
                        </wps:bodyPr>
                      </wps:wsp>
                      <wps:wsp>
                        <wps:cNvPr id="35" name="Text Box 43"/>
                        <wps:cNvSpPr txBox="1">
                          <a:spLocks noChangeArrowheads="1"/>
                        </wps:cNvSpPr>
                        <wps:spPr bwMode="auto">
                          <a:xfrm>
                            <a:off x="7557" y="3453"/>
                            <a:ext cx="2825" cy="13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E1DEB" w:rsidRPr="00F74C84" w:rsidRDefault="00F74C84" w:rsidP="006E1DEB">
                              <w:pPr>
                                <w:spacing w:line="249" w:lineRule="auto"/>
                                <w:ind w:right="18"/>
                                <w:jc w:val="center"/>
                                <w:rPr>
                                  <w:lang w:val="en-US"/>
                                </w:rPr>
                              </w:pPr>
                              <w:r w:rsidRPr="00F74C84">
                                <w:rPr>
                                  <w:rStyle w:val="tlid-translation"/>
                                  <w:rFonts w:ascii="Times New Roman" w:hAnsi="Times New Roman" w:cs="Times New Roman"/>
                                  <w:lang w:val="en"/>
                                </w:rPr>
                                <w:t>Window of the contents of the library section (list of sub-sections of the library or blocks</w:t>
                              </w:r>
                              <w:r w:rsidRPr="00F74C84">
                                <w:rPr>
                                  <w:rStyle w:val="tlid-translation"/>
                                  <w:lang w:val="en"/>
                                </w:rP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28" o:spid="_x0000_s1034" style="position:absolute;left:0;text-align:left;margin-left:24.75pt;margin-top:2.2pt;width:425.2pt;height:243.1pt;z-index:251662336" coordorigin="1952,1194" coordsize="8504,513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69bdNygsAAMNFAAAOAAAAZHJzL2Uyb0RvYy54bWzsXGuO28gR/h8gdyD0&#10;M4EsPkVR8Hhhz8NYwEmMrHIADkVJxEqkQnIe3iBAgD3CXiQ3yBV2b5SvutlSN6dLo5nxzsbOeLFD&#10;Siw2q+urKtbXRer1N7ebtXOd101RlScD75U7cPIyq+ZFuTwZ/G12MZwMnKZNy3m6rsr8ZPApbwbf&#10;vPn9717fbKe5X62q9TyvHQxSNtOb7clg1bbb6WjUZKt8kzavqm1e4uCiqjdpi4/1cjSv0xuMvlmP&#10;fNcdj26qer6tqyxvGnx7Jg8O3ojxF4s8a/+yWDR566xPBtCtFX9r8feS/o7evE6nyzrdroqsUyN9&#10;hBabtChx0d1QZ2mbOld1cWeoTZHVVVMt2ldZtRlVi0WR5WIOmI3n9mbzvq6utmIuy+nNcrszE0zb&#10;s9Ojh83+fP2xdor5ycAHUmW6AUY///TLv3758ef/4L9/O/gaNrrZLqcQfV9vv9t+rOVEsfuhyr5v&#10;cHjUP06fl1LYubz5UzXHsOlVWwkb3S7qDQ2B2Tu3AopPOyjy29bJ8GUUuq4bArEMxwJ3EgdxB1a2&#10;AqJ0npdE/sDBYc9LQglktjrvzp9EbihPjrzAp6OjdCovLJTtlHvzeltkU/zf2RZ7d2x7vw/irPaq&#10;zgfdIJujxtik9fdX2yHcYJu2xWWxLtpPwqVhI1KqvP5YZGRr+qDBlCiYcJiu6gQxTU9JyXNSmpNA&#10;xymr01VaLvO3zRbRAGvhfPVVXVc3qzydN/Q12cgcRXw09LhcF9uLYr0m+Gi/mzECqueQFqNJZz+r&#10;sqtNXrYyeut8jclXZbMqts3Aqaf55jKHM9bfzj3hK/CHD01LlyPPEBH1D3/y1nUT/93wNHJPh6Eb&#10;nw/fJmE8jN3zOHTDiXfqnf6TzvbC6VWTwwzp+mxbdLri2zvaWsOnSzQyMEWAO9epSCPSm6CQ8Cql&#10;IhyMTEK6NnX2Vxgbcthv67zNVrS7gOW67yG8OyDMvLcsYdAgyu4NnDBETJgBQEai8An8ZMy4P1yj&#10;btr3ebVxaAe2hqbC1uk1TC3npkRI67IixMVc1FR1NBI3OZ+cT8Jh6I/PgcbZ2fDtxWk4HF94cXQW&#10;nJ2ennkKjVUxn+clDfd0MIRtq3UxV/7Y1MvL03UtQboQ/7q4b/ZiI3KKvRoKQLUVvibwIAS6gAAg&#10;lAFxg2qUw+PTcU5Etydbav9ulW5zWJ2G3Qd3ADxlDn6LZClknKBLwEJOZd9GT73aERruKN+JvQiJ&#10;gHJrEHTJU/mOnyS4FVDe9b0oMVJnOs2upO+Q9ZW/4K4374J0Oe/0n2Emi80a99I/Dh3XSbwgceIo&#10;FsORvBKDElLsDyNn5jo3DvQZ0zV1IaR5bSw/jicONIv6YoESw1hCaEVid0bDfUEbbRJgNJtmkRIj&#10;zUJGMwSZNharWazEDmsGs2ujkVJWzXAHkGKk2YTRzDMBCLzEsxrN0xEQUnareSYIPKA6CjPP59Qz&#10;UWAt5+kwHADVM5Hw3MSLrMbzdCxm3pjTz8SC3M1uPh0MIWU3n2/CEU9i16qer8Mx89mIMNFg1fN1&#10;NA6pZ8LBq6fDMfO5sPBNNFh0fR2MA+hSbapFBo+ur8Mx87ngoDyrjcfqF+hoHNAPFaY+Hq9foOMx&#10;C7joQEo2xuO8L9Dh6MGLCmOXltOVvLMjf9+WXarGnoO6kCpvyrbbqqGieoYZI/PPgi7vQ4qOMsK4&#10;PAmLAhTXOywMaEgYCUfWGIelPVhKiIs0f+/gFNZCXN2wDo9OYUbiiI9jlPG7icJfjxLvpgr3OUac&#10;nIKUAZqauJxyBxbVaH0KWw8cUNhLOgfwpS1hrHadG3FnRxiuUNrTTZCObKrrfFYJmVYwqGiMQMCl&#10;PW+iDLGXWZe6bJzISWmiSkBtt2LQbsTuxotZqMNqK8U8y7WVRLaumlxMa6+NPEtUB6SxIIMYfC+g&#10;TpaCfiIRVnLqqNqaUvdOanfd4yX7V1aTgtIElqg4d6gR2FplpRWsRCaOqGvJzATsrlgXhqdvrDW7&#10;54fuOz8ZXown8TC8CKNhEruToesl75KxGybh2YVZs38oyvzpNTu5JVh7JLyRnySoP/51wWCIYUGk&#10;nAvPINp63u23abGW+1p5Txqrsl5tRYSA/8siWVbfl9X8E8hWXYEKwXexloWdVVX/MHBusC50Mmj+&#10;fpUSuV9/W6LoT7yQliVa8SGMYrqx1/qRS/1IWmYY6mTQDpBrafe0xSeccrWti+UKV5I0t6yo4F8U&#10;gn6RflIr6E0fwDuei4AgaiQBuajznJbdnEBkVFIDPOU5+EcQuEi3n5d/sAUN5ruvpdlqSwkJLsMW&#10;W/q9vXcz1tmMeW9nNYMN9ppxhdaRddaRZZZZZbHMyKixuBKrxz/YEsvgHwdKrB7/YMkR1Q17ux3L&#10;P3h6pMNwiB6ZSPD0SIfiaPrBW0/H4oD1KEtpBS9foD6Of7D6GfzjkH5mUBzQT8fjeAISTXwrfTMJ&#10;CEkx9M0MjQP66YAcTUD4lKLnpwM5pUdAWPd7Rv6hpzws6ejux+Y8LGVrwRtw5BxLYvpwvPV0MHrW&#10;Q330Qo84XvcF0COWk5IPCTZlMEEqsHfU99dhU33KcR81uZdKPCflMnnRI+hOMlHcWA2ltgxzU4fV&#10;VortaKEq/9VhtTWJW1/qISRrR5WIOwlmgtL+V2QmHUOz8rGvr4fyQrLwOALT5cFqYb/LA04JWvu5&#10;WdauRY5HJbp2ieryoKeOuyOxrCQ0++PmUsQDmjxhEkeOD/oml6QONXmQ+/pCvSVUf+I5cXhHSq/u&#10;PZJZOWMsYoklgf0FzWoypBaPTS+jlhQUy6KXWbqIa1r00gsXXi+zbonC0K6XXrbIBo9Frx7B8kIX&#10;fay7BjP4lRCyWqxHr3godQC69o5NORMBzmpGd4c3W6+5w+Jp6+3YlDNhgNGshtNRIBmr3XrEirzM&#10;6mo2XmVRzTejgFHNYFW8aiYGvGpGGPhcHPR6Ol4wGdvMZjAqIWS3m4kBC6mtoWOxW6+hwyln9HN4&#10;5XpsilXOxqZsyplAcMFgNnPY3NbjUmyk2riUTTkTCFY5PRr4SKWlUW2dgbVcqPPaWSgW3izK4c6k&#10;D+d5aIjC3++kez0pCSGrz6G600fjlTMCIuQCIjTvDEyshvqdwYjVFwZK7QmwMlsb8utjoOxUKRaI&#10;sIaqBXe4dRnCO4W44ltC/On8lsKPuoVUThEwe/raUa5xd+UIaQ/1Fq64F+mxMzyEJ5TciyoBtZVj&#10;BuKimE1Xw2FMJaC27MWVgKJ8ujrdSUoNxRI5fZG0oIOSUgOrrRxMyozl01i8nuqSRwveZyL/rtmV&#10;Ymrbm20Qq3peCahtT7A/YWVJzO6lQ0khYLQejTbsS4fyN+tQ4l7f61Aigf5W3HmCnChzoXqoXW/j&#10;P4A7s9W5UShxdZJZJjGViF4kGYWIvlJvlkisVmaFRM/QWao3sz7ianK9PuJLcrNKDSJ/bKVZepV6&#10;NHNmmIzJnEnIWlX2mTO32GBrTFqM5pkIcFYzmTOvnIkBW/I+jjlzZMHTYeDJQo87s8shj+PO3IKI&#10;QZ75BRHfxIG1HD0atu83+xxZ6LNnhsmY7JmErD7Xex6SV04HoutGWnyux565/KGnIjaB9LmzG8TW&#10;SH0cd+ZU00HgVTODgU1uj2POnGo6BIZqKLNeOpD/P/wPcD+xAynI0gGGZtKYw2TnPn6Cd+oQLcTM&#10;np3xHE8KFdl6NOMxiZEXu7J33CdGpphpZnXsIeTppfN4T5v1SW9vvXQe+c4jihpJnmbUB3xX3Tqy&#10;+ac1Hp32Ft+rB1O7F80OvDKqnSobmEe9f+YliYwj30XPQ7TvVGcSb/OCz1BnchyplSbFrtR7iQ9/&#10;dfFBj0d/He144y3NL/WJ703R4gcC1sXmZDDZPRaeTj/b49/t7eWtfP9dLSI88IFwuLF8GBw78kFw&#10;7MiHwLHzxT0Ajkq6nyFEEGph/jwZIo4ieTcOQpkGpDvT283+hFgXZQjQ45cU8YS3nl9SBPUxcOc5&#10;9IbILkXsAuF/NUWIn7bAL4WI2XS/akI/RaJ/xr7+2ytv/gsAAP//AwBQSwMECgAAAAAAAAAhAIwD&#10;QQ5PHAAATxwAABQAAABkcnMvbWVkaWEvaW1hZ2UxLnBuZ4lQTkcNChoKAAAADUlIRFIAAADsAAAA&#10;/wQDAAAAAL8nEgAAACpQTFRF////zMzMAAAA4uLitLS0mJiY+vr6NDQ0IiIiQEBAYGBgZmZmdHR8&#10;7u7uXR2xpQAAAAFiS0dEAIgFHUgAAAAJcEhZcwAADsQAAA7EAZUrDhsAABu+SURBVHic7Z3/bxNX&#10;tsBvrmMnTmIpEw/bZbtIN8d2YiexFNshEFpLHmdSShck48RtU6g0NeAt242Upl+AfV0p69d9Dft2&#10;JTMQSmiR3BRWC7wn5aWw3QKVvGlpdxdWCjYJm1L/L+/embHjJLYztoH+sgf8beKZz5z75dxzzr0z&#10;RugHkLofAooQpo++CBVRlwj0wXNUBK4m8VJstPPYseNQqTinpj44xuTEjCbnr1y5qcitu3cjmgwV&#10;nDPPzptX3kWZxnuGIsNt+oFTcYqcosACniJXGZDJ7Rx0JIdkJRuhj/pJ9s6WZtrutnOfBp0T6kFX&#10;JsCJ6WtnJM85v05PZ3xKUfXEeu7NOyr2oIYdydddnc/jf//B1NRK4v67v4hoWBi5GLymHXRFZlh3&#10;2LU/h+nE9DToScVPxo91Mm2ZsoXazuSoN++u1TYyopUub/D5/O9/bzpiTmRgdnsOCxAMBLc2NT29&#10;cuHHDebGo1HbAvlyJOT9Y7IFLznrH6DJF79qamieDCWamLJM3QJtc8qucnPYnLYqdunQdorFHUsM&#10;O65iuwOjeKvtqTd/3IgxAts8uU0iPb7n5AR2YjMeJqk6jMjQJP1qfAqKanv1agltqRgWEcMumRPZ&#10;WTCq2u6hhwpCZA/edfbi4IMGbDZH3QOTL+4X7ULrLJE7zWacSJE/BOcSB0icceNT8aljG7W9cevW&#10;Wm3FvLYWAMv7D4deMSfuE3xbweJBpm2pdpuglQtxp9zphA9h5qRC1ZrUem3zZbzapvJNau9B/9tc&#10;NmtOeO5t265hn3dESnYgl+4OdOOmpm2+ZvMdiJNzO0+zJ7WQSxHLi3Pqg+PHj9OizuHPX2bm4tad&#10;O5S+3lxYfT6fh/3nlReG9Wf9fl82u5zNyRh9LMfGxrKFQjcsL2f9qxsy9B97OeTLS9ZXTvyrbxnW&#10;WvbLj0VU7PLYPeXT8iHftgw7L38m9wV6io/htBjW55e7F8YYYsK+6DpL36z88hYreCq3V/zLJFP2&#10;EFViDb5+Ygh7B330NSbbgUKiDWfCD98Q/T7/O/joZJfjMWGhK97ZQbHw3ttgp1v74G+d0DaToeUA&#10;shPaMo8HSw7HHReYtk1JIHSrB17uWXB1Z5i2U9cA14xdfwCKZbjDMOFm2toBZmmH6CXfwilCT8D/&#10;Hg46AGrGrhcF619wxpbpof2zJ02xZbp1Bd6NZZQOGYTkGLY8aqqK9Ymi+in32icOan/fQt95NjlG&#10;piqswZ8tKplM8e0bpMT+5YT12103n7TcYtjWJ+Ye58WrGEeP1WP1Wa0crUYr56F1yZ7og9usWqsT&#10;j3XToWB7bX54UVkdgbLamLVh6Npe3WBcThwGdShgZgleZZA+MLGXTAGWPPqaPZTTdvt4nZ2awrHX&#10;fUCNRN/ZLH0eyzD+9o5HTjWtYhMm8Pm+d97+J8M+cI12+Dyudw/dv/AYsawoE6hx0BetPz9BP2WP&#10;js50+Pq6ZLv87uPWlvqPviiizmmmn3qvAxRLANv+8PiwBl8ei6c+YKPNCoCKhceIVdprUilk54xM&#10;R3vfims3fdkn3v+p9fFi+2h3svqi9Jnp3vfnrOqFUnfqsWJ9sViMDvOx2Jhvfb99rNiS8mxrrJiY&#10;TKai2/WIpAO7fWzz0bNSKTvM57+jljl7YkEL9dwzfuWjX6t+5ZFRP2SKnPk6ocfIsH77zJUnLRcY&#10;dvsjbzSbilfFYgjRN/XNiTUtjm1rSKLTaCKF2+z0g6Xv0WLDKJBFFpxEFvp52YTQIn1IFpOSpruA&#10;egkmdQb6BWSgZ9OLUO+jwQapvgsQpuYiSMP6tugEbEH4t/KxeP0MxC9N4jlC0ImuzrZR1zx++W3i&#10;OPfIsC/AVvgxpCEt4wk8TmgLD8mDTssM4HmECMUS1+LEQALMpzD79Eiw3iCNscIQZ5mTCfpGhvsI&#10;vyOPOBbOAT77X444+v0/3nG1xkcnXeHRuz2Ov9SONVCsZQSJBtNi4JBJEiQRCSiQoY6sCS2GTGMm&#10;ZDFakDFkpLUtSYuhulA9CtWO9flqPMa/sf/G/hv7A2CrERqZVi8exampIh6/se+ZmzdzEyFM7lSy&#10;9zeacVwVdjIZ9ZykcsVkYXMs5pnLuaTunN7yXaSPtwq8i+iNK5+FTDl/h0a6i2WxPKsi37AWKeuP&#10;R2PZ7KJbxf707l8RSrtm3HOm+wLLDaWtvjuZ8lim7YDPpmF3MWzf5rN1Q9IY9QA1bArR4QU7EUmh&#10;WcdcbCyDU7HLBh3YbTbOyomCyP1EJ1aUxnoTfltUwQ5Pbc/2YupbhNDsOI36PqNvr7j1aOsWgvs5&#10;kRf0akuxGMY0bUNZpi3Dmu5/C3ucXwE0TOzTo62bAzsrZP3aSnH4prCQmxWs+Dns7pwGwF12qSyW&#10;NakBv22nA+7znFhBIS/Hshr2sPgcQnXg7Amhhck7W/4pH7yzNGLWgbXa0vYFN5/Xlt8ci1ZbsiLf&#10;he2OhMmfyfoySgzi11HIfjc+swJ1nKjWrbebHlh4viyWTZzmsHnFTAVZKz112xE/zcuOe4KqrSso&#10;8Jy3jxNFnudFrih2W3Zs+a1oIbYspyjW2gHD3B5wZx8q2B4u2A7zMpz82tXVfgWKN6nlmLRWW4Y1&#10;0AIO6Mb63MBzPHXrOxVst+AIuyFqh2sQbf/QUbxJ0epzrwm9GFyyIZQoTlqLVZrUNrdD5AR+VsP2&#10;rChYN7wM0Y7OcAXY5s+voSRqAPoWG3UUsoPjBY6PvKJg2zq9Nlv7VPv7rvPd3o+KF3JxbP18G8W+&#10;hTAB7AjTsAPMmIZkpbDQzglsNYTakgVeoG1J4FmLEor3piJYBU1ESCEa8exJQAMNd6DuHLaX1HYb&#10;nKI9hlrHCszFBmws6+uVaGiZRC9Q7Dg0nmHY47ielML2A0syWK2+CmxyAVZSDsVaMgYXxdYDnkwl&#10;7MPNXgItLrmYtsJ0JLHrAzg+pcjJGrDs+TDHi7paMheaDAzcdigeza07f69RW5aF0xOrW4QgtA70&#10;u+l4a7V6dA/zpVqyXrEIIRLYtdyRYVkhf+ZhRVhtmC8QE4rF9BhJi3CKS6ZXJwB0YodKWSlSgZXC&#10;a7H3dMyKoOLY2DyiLXmeJJUt5oqwuqQ4tvGyTLEEhwBPJ504UcxUKFjWb3dRv0SVYl17c6ykbGF1&#10;Ktm3fzBHsZ0JgnfEZZamKY2l3oVmAX9SA3Ysw7VKqLGfYYmXYNzvxfVlsX7mJws5F65KLHum1UUL&#10;eYLYHVhG0HCmsyyWahsZoV5ETVhWyDGElpM69s5hnwKgToxQHVYVBl+KRCJ6sk65YGRrO1gOV1vI&#10;q1i9ksMO2KgjyPNPFmu1DbQ/f5z4eMUmozAp3dHLYyUSk3RZKc2FW7HzQwAeVduzWP2jOVAxVrFS&#10;QRv7XI/U3enBnONoDyIbsNvc0O7hASzNyt9OY7ywB04u/N4OurCSskUZ5qdZByKol/vE+PmvlxM/&#10;CVAcoeRP0knySX2+ILRCdvdc5K1DsmYcKbYBIwJduBKsou0JszCH4g4CO/+xdUTeaXvPhoJpipUX&#10;dnTOLuSH4rznKFJjsffYCQX70R58fWGFkP8JviHpxypWqvWZ83PMhQPzGWyRMbkYRsSBsDl8CcOB&#10;lnw55+rW4aHGwiO+oPzh6Fy9GZ3tNfcGzujSFuW1Va0UQQCNQZtD7ia00OdhEbfArN0B3vVY4uA4&#10;sU9QvQtdUmLgQ6xJbS45h9XBCYJQrXFcxT68efOmLixvikkDiz3XfNSn8fsfVo5dKsTqFQv3qXVu&#10;1+rqw8qx1btwA8sdWR9brleZtv0b++1YIuNP6sIyh9XqFjgPHW+F6pqUimXP0gxrUmMGCS2OlMeG&#10;EoFnfG7mlnl81mdqxOJpJ8XSWEQiB8piORqMpGtx4ZbWaDvPQi/XzPgJZ/i35bCsAzWtroBKVYzN&#10;NylTLNsrzSmBJjkBZARvhq1J2zUt2RgJK1Yq7r10fVPsrvwM+pFKsP3FsMMUu4ikr1skw2bYAY9I&#10;o3ZBFCvzLtZhmQxcuTIzqWNvFcvzWozxxJwaJVPTx9Nxj5rkmvpt5ekwj0DVZfmRKrRd04EMz/n8&#10;uhxWRVtWtwLH1xYVqDFQPtAs6wWq2rJIxMNzwmCtdYuv9ChWir0tp7VWyBy/8scLHm7gOwUrO5S/&#10;hVLKSxgZoZW6Q2vPqJTnqFgpjN3Q9jswO/DbjuJYpZAPXsvGZ2WbKF9Vjp1AAeuRukTHYqI/xKNz&#10;CP0VXcdz5GJdwQrOsukwJ0uHuUwy4K7J0lg63jrl8Hy7DN0KdpYQOP/S0wS8zutdzM+9huTwTpcc&#10;TpbFmmKLajqMLJDRceg0yC3ki1RxrGKlggDh6ELHrIY9Sz0/43lE4pjsfcj83GvN316mnp+hYHKq&#10;uHeBgdVtqBEnApERxBHcXjxdpNYttg+F2/4XZOhSsG9Sz695ofuiy0VeARTuQJfqYbanvcDzK9WS&#10;acR3V3cwsits56z72tOD6RfIZjsUw65qa9K5t6rt7v3UtaAdqBpzYazeSvk4nrmrXJVYVRjcYspm&#10;9SxYtgg0/B7gB9XkcTXmYg1W6ihIh5XKlyjYUCAw0Kdez1eVTV6DrZ8fpC0Z2xULRXteA432mMFY&#10;f1iLMGwPDHAsSU5Hv2rG2zXYls9V7+JrWJicxziB/w+dQuPjXdSp67Lj1YNbhBFHYMBjpX5jfiK1&#10;Bqzk5qmVarTTWC8SdtpRoyNpbm+XQwRc70V7CrWlhfxsPoX5s0qwfluRdBizUmgHxY4moJ5gWtDY&#10;u9hGSF132lKgLXfwYCpaowsn5bXFwPzkBXINEoJ8Yh41uceDBDeRNCaXjoalVSzrQM2rDqvupUzF&#10;sYeyGYG15PrCgWd8494K1pu/mOxADdoyc1FPKyqgY2/VOObTxFU0qRryUswyDlqFR+M56sHn/GRq&#10;HsVH4LDqTtqrfvK+iXuiNeupOdUpLSDNSpU/kOY57oAeTxhsNWPxx2qmZgchc8W9KA2r1u0AdFKs&#10;vUqspGxRHFbHw6tzCLsncCcuNw2lYvu2wRDPMtkqdpFlCy2bYtclEVQrdVScU6xUV2+5JaMalvtW&#10;EIT8eDtNi6nx59Voq6bDFqi2RLZtjuVFRtXWXaB5uhMeJbq1VUVSH1Ky/PkWYHmBDkHbuFxLvjJD&#10;/gK4XFhcqkl9f/fu3ZRuLGe908cF901rdXuW2ENgrgarVzRzsW9C4IKddm2Y/5L6yWcObIqt3Th6&#10;oYezgr1mmxwbzy5XYKW2Qif/ADqqzLBKyhal384yK2X+9aZYNZq3TkS48PtdVc6MqFj2rCbt3YtH&#10;LCYkhZbQq6WwwqVIkrbk7fs5bj9fe1h9Di8mUXTSITfI+CuX/M+S2FBCcVh51m9rmgcay1IrFdji&#10;TFErNa4k7V1DpeyymuqkrionckJtk21MzDNs/nb3b1xX5Wn81slLH5fEsrl5dUXkPZ+vijT2mpZc&#10;5+unWItkQMsI9RpMpeIiC/fnH6XSUzmZqARbpAPtunnzir65+UOZxUczSV6JKP2WYadU7GQ1WEnZ&#10;IlWK3dVbjw4qHw2kNuzYNz6/nmWwKrYn/Z26KmprjVjpV8xKGXpR4yZYZqWegSgGd8WpziJTFHia&#10;rSD64gJSx5H6Us1L1XYhiOfdVt8j8ByVdFh4jgCkwXLcbpdlpxs2diN1KIhC/MvuIJyuERuTpARL&#10;h6HRSTCHA4BHUgDYXMRUaeMtgBVkaK/JPWdy2MPWwr12twP+NUZumXoSZBY34kAJrC/esw9gpLuv&#10;VmzTlYsUuye0VTxllog5IJjr6i3TG/dWsZngxX6w9zszv1CwLypJ2S+qwDIrlY8rU6X3zuUcNVHW&#10;OaJZpR0S3Vip7DeLYhVtxbY+UeCFWV7Nwl0ONrtk2hgn4bUe12PEWtNsjZR1/rTq1JyWMT5ljpPf&#10;wfWSRno9tjnD+QMVYnmvhy2nDLrVJnUaY5wYAOJqDRYkdUpjmbQBuAvMYvOGHQ5uxHLe+7zIC+kO&#10;FRuoR+5AnRgKyRZXKQ3WYxtdbKW9WVm9qjxkeqg65UQMwF7WLGrQ+q3XwzKdXlv1HUhdaX+GrV5t&#10;c/xGTqP2BtNVhyM82k2Q2diNyYQDk8lcK1c9Ry59n01A8Y7qlwSo2ElEVgg0JQmgFnIM180BC2oe&#10;YDy5ImOyN+/xq1g+7eFFkTro31WFNY1le80K9ilEHhAw91IsIjPINUfCKpbsoEHg3nAeK5zhkwN9&#10;tEnRMHObPmxqPVaiL/UA9hSyACZzSbsUbkIQeBcnP04/bDIio6Udk7ANj6dyI5I6N9+X7hNoUx6U&#10;dSX/Fophj4TtjuTa75U5luaw0n5LHWUhekcPFrmKYC2LY2P68+eqw3ovmmH3xPD4n9aFrXMXS3VW&#10;IspC4YpnqxvHN7Rkdh8+/dfVKv22MX8/rZkiacliEu21rMMGAWyrVoqdQLkizzusFfrJcqgAyxbw&#10;NDpQRwotEGyHVmynh7FMotLTmgo2eiCX2P2bXiz63Sr2a24oby6oDSeEdlOod1xqIE5cwodTsYas&#10;lfMxz1H/co/mjvzVT6GR3PVA6NcYu50J3P2BNIHsCzj+YSltmZWKmp0Zn8fn91n1G8dYNJHVlkWP&#10;wJCntUHBjmP0c4IwPilNmCaQE7WVwiraNsPMzImZY/ShGzvWP5/IaWs1KlaqO4XmSZhMIuwYhybH&#10;HKTAXLaQAY5PKf9O6Mf6sn/SsAcjt2kHWrA7dF+Nl8M6Ldmsp9Ls+VJ7wdpzoyDy+q+ZzhUyFaHi&#10;6ScAVG2gyeexn+ZjoKj7ReWPBJlo+2ALuQPFsP6OdKImLMBYFn8q5nIX4ybUh3rre0lryzT62oKk&#10;AKlHgcCaRTKqcdxZwkptitWalEeIfsIJ6rVe1DF55z2YNb8fP0MVxuSafaajC+YvuQqnSDd4F+1S&#10;RwrtabZA2ySSB3pVl6qUi65iW7pOielPVusWX6Zx01Ndk4mGYADhYTJJXDSWadqoLcq3ZAwzrhSS&#10;cQMiryPiOjLekEa7jYkSGSIVa4Z7YvRTwb+savv8melfAX7F5Xy/Xu71foS3fPjpf0/gRmcJbUNc&#10;3kp9HB5HBCP46MbrbnyBhGdK3EJFxf6i22ONfmKVQZ31svSiywkWky+iXsnUGkStJjaurUnjF2AV&#10;K6Vix+ECw5KuaUxwMnh5HymHPZThxfSXK10L+cm2mwXfKdpSCq4ZUWyykQZQIdSBG2GiA8HJYLsc&#10;xBC1xcthD9PWRMf64WhVc3zKCFQ3a6fGUa9YRF4MUOyg4AV4FVc3tcjG2zdeuX69gg4kpAKh6GEa&#10;7g36H/SEq8NWLooLR7E0AuL3TUAV2KVNv1oU+zNXa/Q1dRq1f7n67DmN+NqTFWBDqUD0Hq1hjq38&#10;0+ewrscywQ7RnUK/zA9CrCuo1tQ4Rw/aHFiHvR2Zq3Fufm/ka2YuRBqM/MfdOhWHqa03YNRrqEPR&#10;neRH6GGrYbF39yq25rn5JZRazlup8aMuGa+4ZGJ0RPDJ6B551pXEdse54Ecvj74ih9eutPfeyN3e&#10;53I12g7Dlox2JblMCJyYcc4j1IDJVBrHk4QcxWA8byTBMNxeq+0u5jVuq3huPm+Tb1JtW7T4tocQ&#10;4phFxnnT5Evhp166QEh0tPvb5/+x9eDJ0efzHrsazT/Tx64u5rktVa2XSrEL2A3Q1ROibdqIpEWj&#10;BdU9h5GAWkNocbE+tDhsCaER9KpBymOVsPpfnwocjay5YFVJhMPccwitLPy2Z00kU2b9UD5B1G0T&#10;0h6Bb69ldVglkss5ur3Bzn5w17KYtCKsmjIJwj1w7ASxeisVPXhnuEKHdYDjvhiMX+Sn96vYuoC0&#10;6WK69YWcdn2QS4etC/MSRZZi5LB9wsB+j6A5rKPTi6j87O0a7FLkVWouOlk6bKIdMd8t6lCXhykz&#10;3qRIFkNLh/mJb55b6vCo2r6LRC826p6tTkmrVqoRU7uA0CS4SDxEsZh0ua+2w1cQXHPdpDZX8AH8&#10;J7gB4qq2mMwQSNxO6sSGpvJYmUzY5yGMCOCtQPDMuS8b6dsQgZaP12ihavvCLXgTbNBzQ+1AEnNY&#10;E8ayLaQA+yIcMUlNqpUaOntYSYUB3pNImgi5tkLIOFWi6XIRbJ/o+OvCtS3t2mVIUXI5BBin9BYy&#10;UgNNWqGBlsZE2zUavESMUhChUMg8GQq1JUIhR5RsxHq4Ee51gavyeqBnI19RX4rdeKLM9++v+aS1&#10;5H2v+EHweqpc8l65aGnsHfAsOKKOCrSNbZj1qgjLvIuBvp2Op4OjK5379WMt66wUtfyWQAVY6ksN&#10;+B0Orq1vG3ymH8s8IFtBIQdzSfs1LbZUZ7AIL3S2DqQjIue1cr4u/flkRbwK1sCu0G/sZlYKOzSL&#10;pF3UXepwFk5J7A5aubTV6vlef16KiaRiv/EtrSbtEcxth8UeSABuR2HixLMBaNpwVCUqeHDjys0r&#10;V9ld9L+oBhuK5K1U029chGydBBrh0lgXESfMJMEob9RW5PlANQ6rIiqWBpq+VjVpjxoRYbMFiHSi&#10;CXaZJ9r9RzCGNmrLxltzPsGq/0ZPimhWyq9ZqRQtVTSO7XOJrnQSzA0oSI1xKOHcaO+UfrszfxnS&#10;4Wq0Vdxz48akfRnRzIUoin18RdfNF2AVqfNnMvpvk60NBVbOOitw1grSYeuxlYk2FARf2wc2a9BT&#10;GVYqwLLEhlQhlgu3eye6noUKooL12MJ02OYXNWiF7HUNBpeinRUMBYoUYBvtLB1GWzF9j+fQAdQI&#10;ZVbR5uo2PJze9vuDFdatpm1EjOTMBUG73xuWgj91iCmMnjO6Ig3EW2y+RGvJ1uGetPd2LufYqBOe&#10;s1Ji3kphAt+dCACYZwO420xIT8vJosfS6rbNM3SP2/9SRps2btGpbt5KeVobVSvVAG+c6I2D+cME&#10;RvXjhFzfWfTiKxW75BzzwGf+tF1tUncCmBDn7S5MNlrTItiQoKbDXMxKwRvvggzmMysYfvbsPMFd&#10;Ra+BVx3WedoM6T8AVVvjpXEz9f0s4Nhk5aBWt5EIS9q3U+OoV7TFLT3ifmgXg52q5xjCiQaKbSH1&#10;pWY21mAV+eXI0FClMZBn1rN3y9/vLezNueeY7D5gsGNSfslHrVaK4/vs6e1ufkR/B1qOxaTTNXqO&#10;HN82lOb+1FeBuZAo1lYrNt25L70sd1dgk8f82ZpyjtORxAC3YE8H4Sjcr8BPPjfxYo2pzgHu6QgP&#10;Dm60gqgg5oXlWrBsbp7juW1wkeMrCkbctSZ2d2X8Gf8Dqy9T0WLSQzVhz/BVXTefv9Xgs1Vhq5wk&#10;R3IuGKnqd0YM1d6VW7l/K4t3lFluj45bUhWK1ePx+CrdiYmytJgZR1/+JqhPTBjWGlNWN3+febLY&#10;fvj1cmbMjw1PjsuaVD/pCP8ZzDB+6UlRlRHoR0Dovzj+2P6EqDvqFKyNkDAfx/gPT4Z6L/Emw/o7&#10;nl+4AF88gh+00iX+rQ3KryFZM/7lTCwbe/Q/31VU7p09ezGNVn8f6Al13DeOcK8y7KP/jYsSP2rh&#10;V16Xl7NjURpBwA8gCNVXYVhrFR79PyAEL8maH6w0AAAAAElFTkSuQmCCUEsDBBQABgAIAAAAIQCK&#10;o5gx3wAAAAgBAAAPAAAAZHJzL2Rvd25yZXYueG1sTI9Ba8JAEIXvhf6HZYTe6iationZiEjbkxSq&#10;hdLbmB2TYHY3ZNck/vuOp3oaZt7jzfey9Wga0VPna2cVxNMIBNnC6dqWCr4P789LED6g1dg4Swqu&#10;5GGdPz5kmGo32C/q96EUHGJ9igqqENpUSl9UZNBPXUuWtZPrDAZeu1LqDgcON418iaKFNFhb/lBh&#10;S9uKivP+YhR8DDhsXuO3fnc+ba+/h/nnzy4mpZ4m42YFItAY/s1ww2d0yJnp6C5We9EomCVzdvKc&#10;gWB5mSQJiOPtHi1A5pm8L5D/AQAA//8DAFBLAwQUAAYACAAAACEAqiYOvrwAAAAhAQAAGQAAAGRy&#10;cy9fcmVscy9lMm9Eb2MueG1sLnJlbHOEj0FqwzAQRfeF3EHMPpadRSjFsjeh4G1IDjBIY1nEGglJ&#10;LfXtI8gmgUCX8z//PaYf//wqfillF1hB17QgiHUwjq2C6+V7/wkiF2SDa2BSsFGGcdh99GdasdRR&#10;XlzMolI4K1hKiV9SZr2Qx9yESFybOSSPpZ7Jyoj6hpbkoW2PMj0zYHhhiskoSJPpQFy2WM3/s8M8&#10;O02noH88cXmjkM5XdwVislQUeDIOH2HXRLYgh16+PDbcAQAA//8DAFBLAQItABQABgAIAAAAIQCx&#10;gme2CgEAABMCAAATAAAAAAAAAAAAAAAAAAAAAABbQ29udGVudF9UeXBlc10ueG1sUEsBAi0AFAAG&#10;AAgAAAAhADj9If/WAAAAlAEAAAsAAAAAAAAAAAAAAAAAOwEAAF9yZWxzLy5yZWxzUEsBAi0AFAAG&#10;AAgAAAAhALr1t03KCwAAw0UAAA4AAAAAAAAAAAAAAAAAOgIAAGRycy9lMm9Eb2MueG1sUEsBAi0A&#10;CgAAAAAAAAAhAIwDQQ5PHAAATxwAABQAAAAAAAAAAAAAAAAAMA4AAGRycy9tZWRpYS9pbWFnZTEu&#10;cG5nUEsBAi0AFAAGAAgAAAAhAIqjmDHfAAAACAEAAA8AAAAAAAAAAAAAAAAAsSoAAGRycy9kb3du&#10;cmV2LnhtbFBLAQItABQABgAIAAAAIQCqJg6+vAAAACEBAAAZAAAAAAAAAAAAAAAAAL0rAABkcnMv&#10;X3JlbHMvZTJvRG9jLnhtbC5yZWxzUEsFBgAAAAAGAAYAfAEAALAsAAAAAA==&#10;">
                <v:shape id="Picture 37" o:spid="_x0000_s1035" type="#_x0000_t75" style="position:absolute;left:4470;top:1194;width:3296;height:51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EvCAxgAAANsAAAAPAAAAZHJzL2Rvd25yZXYueG1sRI9Pa8JA&#10;FMTvhX6H5RV6qxs92BpdRQyilGr9Cz0+sq9JMPs2Zrcm7ad3hYLHYWZ+w4wmrSnFhWpXWFbQ7UQg&#10;iFOrC84UHPbzlzcQziNrLC2Tgl9yMBk/Poww1rbhLV12PhMBwi5GBbn3VSylS3My6Dq2Ig7et60N&#10;+iDrTOoamwA3pexFUV8aLDgs5FjRLKf0tPsxCl5XuvlMPs56s/jaJu+DdXLE1Z9Sz0/tdAjCU+vv&#10;4f/2UivoDeD2JfwAOb4CAAD//wMAUEsBAi0AFAAGAAgAAAAhANvh9svuAAAAhQEAABMAAAAAAAAA&#10;AAAAAAAAAAAAAFtDb250ZW50X1R5cGVzXS54bWxQSwECLQAUAAYACAAAACEAWvQsW78AAAAVAQAA&#10;CwAAAAAAAAAAAAAAAAAfAQAAX3JlbHMvLnJlbHNQSwECLQAUAAYACAAAACEAQxLwgMYAAADbAAAA&#10;DwAAAAAAAAAAAAAAAAAHAgAAZHJzL2Rvd25yZXYueG1sUEsFBgAAAAADAAMAtwAAAPoCAAAAAA==&#10;">
                  <v:imagedata r:id="rId9" o:title=""/>
                </v:shape>
                <v:shape id="AutoShape 38" o:spid="_x0000_s1036" style="position:absolute;left:7151;top:3334;width:2998;height:2159;visibility:visible;mso-wrap-style:square;v-text-anchor:top" coordsize="3336,1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mWlfwAAAANsAAAAPAAAAZHJzL2Rvd25yZXYueG1sRE/LisIw&#10;FN0L/kO4gjtNVZCZTqOIMDAgCHYeMLtLc/vQ5qY0sY+/NwvB5eG8k/1gatFR6yrLClbLCARxZnXF&#10;hYKf78/FGwjnkTXWlknBSA72u+kkwVjbni/Upb4QIYRdjApK75tYSpeVZNAtbUMcuNy2Bn2AbSF1&#10;i30IN7VcR9FWGqw4NJTY0LGk7JbejYLTWF/z1cGeT7e/3//NGOG6e0el5rPh8AHC0+Bf4qf7SyvY&#10;hPXhS/gBcvcAAAD//wMAUEsBAi0AFAAGAAgAAAAhANvh9svuAAAAhQEAABMAAAAAAAAAAAAAAAAA&#10;AAAAAFtDb250ZW50X1R5cGVzXS54bWxQSwECLQAUAAYACAAAACEAWvQsW78AAAAVAQAACwAAAAAA&#10;AAAAAAAAAAAfAQAAX3JlbHMvLnJlbHNQSwECLQAUAAYACAAAACEAzJlpX8AAAADbAAAADwAAAAAA&#10;AAAAAAAAAAAHAgAAZHJzL2Rvd25yZXYueG1sUEsFBgAAAAADAAMAtwAAAPQCAAAAAA==&#10;" path="m1560,1183r-761,l,1596,1560,1183xm3336,l291,r,1183l3336,1183,3336,xe" stroked="f">
                  <v:path arrowok="t" o:connecttype="custom" o:connectlocs="1402,3758;718,3758;0,4317;1402,3758;2998,2158;262,2158;262,3758;2998,3758;2998,2158" o:connectangles="0,0,0,0,0,0,0,0,0"/>
                </v:shape>
                <v:shape id="Freeform 39" o:spid="_x0000_s1037" style="position:absolute;left:7151;top:3334;width:3305;height:2159;visibility:visible;mso-wrap-style:square;v-text-anchor:top" coordsize="3336,1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XyZowwAAANsAAAAPAAAAZHJzL2Rvd25yZXYueG1sRI/NasJA&#10;FIX3gu8wXKE7nZiCDamjiCB004VpN9ldM7dJNHMnZCYx8emdQqHLw/n5ONv9aBoxUOdqywrWqwgE&#10;cWF1zaWC76/TMgHhPLLGxjIpmMjBfjefbTHV9s5nGjJfijDCLkUFlfdtKqUrKjLoVrYlDt6P7Qz6&#10;ILtS6g7vYdw0Mo6ijTRYcyBU2NKxouKW9SZA4kv+ll99nE3OfU6JzPrTo1bqZTEe3kF4Gv1/+K/9&#10;oRW8ruH3S/gBcvcEAAD//wMAUEsBAi0AFAAGAAgAAAAhANvh9svuAAAAhQEAABMAAAAAAAAAAAAA&#10;AAAAAAAAAFtDb250ZW50X1R5cGVzXS54bWxQSwECLQAUAAYACAAAACEAWvQsW78AAAAVAQAACwAA&#10;AAAAAAAAAAAAAAAfAQAAX3JlbHMvLnJlbHNQSwECLQAUAAYACAAAACEASl8maMMAAADbAAAADwAA&#10;AAAAAAAAAAAAAAAHAgAAZHJzL2Rvd25yZXYueG1sUEsFBgAAAAADAAMAtwAAAPcCAAAAAA==&#10;" path="m291,r,1183l799,1183,,1596,1560,1183r1776,l3336,987,3336,,1560,,291,xe" filled="f" strokeweight=".72pt">
                  <v:path arrowok="t" o:connecttype="custom" o:connectlocs="288,2158;288,3758;792,3758;0,4317;1546,3758;3305,3758;3305,3493;3305,2158;1546,2158;288,2158" o:connectangles="0,0,0,0,0,0,0,0,0,0"/>
                </v:shape>
                <v:shape id="AutoShape 40" o:spid="_x0000_s1038" style="position:absolute;left:1952;top:2005;width:3089;height:942;visibility:visible;mso-wrap-style:square;v-text-anchor:top" coordsize="3118,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DyjowwAAANsAAAAPAAAAZHJzL2Rvd25yZXYueG1sRI9Pa8JA&#10;FMTvBb/D8gre6qaGFkldRbQFT0Ljen9mn0lo9m3Irvnz7d1CocdhZn7DrLejbURPna8dK3hdJCCI&#10;C2dqLhXo89fLCoQPyAYbx6RgIg/bzexpjZlxA39Tn4dSRAj7DBVUIbSZlL6oyKJfuJY4ejfXWQxR&#10;dqU0HQ4Rbhu5TJJ3abHmuFBhS/uKip/8bhXcDima3aj37dt0PV3un3rSqJWaP4+7DxCBxvAf/msf&#10;jYJ0Cb9f4g+QmwcAAAD//wMAUEsBAi0AFAAGAAgAAAAhANvh9svuAAAAhQEAABMAAAAAAAAAAAAA&#10;AAAAAAAAAFtDb250ZW50X1R5cGVzXS54bWxQSwECLQAUAAYACAAAACEAWvQsW78AAAAVAQAACwAA&#10;AAAAAAAAAAAAAAAfAQAAX3JlbHMvLnJlbHNQSwECLQAUAAYACAAAACEAMA8o6MMAAADbAAAADwAA&#10;AAAAAAAAAAAAAAAHAgAAZHJzL2Rvd25yZXYueG1sUEsFBgAAAAADAAMAtwAAAPcCAAAAAA==&#10;" path="m2645,533r-597,l3118,660,2645,533xm2048,l,,,638r2048,l2048,533r597,l2048,372,2048,xe" stroked="f">
                  <v:path arrowok="t" o:connecttype="custom" o:connectlocs="2620,1828;2029,1828;3089,2010;2620,1828;2029,1068;0,1068;0,1978;2029,1978;2029,1828;2620,1828;2029,1599;2029,1068" o:connectangles="0,0,0,0,0,0,0,0,0,0,0,0"/>
                </v:shape>
                <v:shape id="Freeform 41" o:spid="_x0000_s1039" style="position:absolute;left:1952;top:2005;width:3089;height:845;visibility:visible;mso-wrap-style:square;v-text-anchor:top" coordsize="3118,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VDsvvwAAANsAAAAPAAAAZHJzL2Rvd25yZXYueG1sRI9LawIx&#10;FIX3gv8hXKE7zVhBdGqUIgh16QNxeZncToYmN2ESnfHfN4Lg8nAeH2e16Z0Vd2pj41nBdFKAIK68&#10;brhWcD7txgsQMSFrtJ5JwYMibNbDwQpL7Ts+0P2YapFHOJaowKQUSiljZchhnPhAnL1f3zpMWba1&#10;1C12edxZ+VkUc+mw4UwwGGhrqPo73lzmWmuqvfV06bY6nJcnK69hqtTHqP/+ApGoT+/wq/2jFcxm&#10;8PySf4Bc/wMAAP//AwBQSwECLQAUAAYACAAAACEA2+H2y+4AAACFAQAAEwAAAAAAAAAAAAAAAAAA&#10;AAAAW0NvbnRlbnRfVHlwZXNdLnhtbFBLAQItABQABgAIAAAAIQBa9CxbvwAAABUBAAALAAAAAAAA&#10;AAAAAAAAAB8BAABfcmVscy8ucmVsc1BLAQItABQABgAIAAAAIQBrVDsvvwAAANsAAAAPAAAAAAAA&#10;AAAAAAAAAAcCAABkcnMvZG93bnJldi54bWxQSwUGAAAAAAMAAwC3AAAA8wIAAAAA&#10;" path="m,l,638r1196,l2048,638r,-105l3118,660,2048,372,2048,,1707,,,xe" filled="f" strokeweight=".72pt">
                  <v:path arrowok="t" o:connecttype="custom" o:connectlocs="0,958;0,1775;1185,1775;2029,1775;2029,1640;3089,1803;2029,1434;2029,958;1691,958;0,958" o:connectangles="0,0,0,0,0,0,0,0,0,0"/>
                </v:shape>
                <v:shape id="Text Box 42" o:spid="_x0000_s1040" type="#_x0000_t202" style="position:absolute;left:1990;top:2022;width:1942;height:6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jUxAAAANsAAAAPAAAAZHJzL2Rvd25yZXYueG1sRI9Ba8JA&#10;FITvBf/D8oTe6sa2iE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CG3+NTEAAAA2wAAAA8A&#10;AAAAAAAAAAAAAAAABwIAAGRycy9kb3ducmV2LnhtbFBLBQYAAAAAAwADALcAAAD4AgAAAAA=&#10;" filled="f" stroked="f">
                  <v:textbox inset="0,0,0,0">
                    <w:txbxContent>
                      <w:p w:rsidR="006E1DEB" w:rsidRPr="00F74C84" w:rsidRDefault="00F74C84" w:rsidP="00F74C84">
                        <w:pPr>
                          <w:spacing w:line="249" w:lineRule="auto"/>
                          <w:ind w:left="225" w:right="2" w:hanging="226"/>
                          <w:jc w:val="center"/>
                          <w:rPr>
                            <w:rFonts w:ascii="Times New Roman" w:hAnsi="Times New Roman" w:cs="Times New Roman"/>
                            <w:sz w:val="24"/>
                            <w:szCs w:val="24"/>
                          </w:rPr>
                        </w:pPr>
                        <w:r w:rsidRPr="00F74C84">
                          <w:rPr>
                            <w:rStyle w:val="tlid-translation"/>
                            <w:rFonts w:ascii="Times New Roman" w:hAnsi="Times New Roman" w:cs="Times New Roman"/>
                            <w:sz w:val="24"/>
                            <w:szCs w:val="24"/>
                            <w:lang w:val="en"/>
                          </w:rPr>
                          <w:t>Library Partition List</w:t>
                        </w:r>
                      </w:p>
                    </w:txbxContent>
                  </v:textbox>
                </v:shape>
                <v:shape id="Text Box 43" o:spid="_x0000_s1041" type="#_x0000_t202" style="position:absolute;left:7557;top:3453;width:2825;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11PxAAAANsAAAAPAAAAZHJzL2Rvd25yZXYueG1sRI9Ba8JA&#10;FITvBf/D8oTe6saWik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E77XU/EAAAA2wAAAA8A&#10;AAAAAAAAAAAAAAAABwIAAGRycy9kb3ducmV2LnhtbFBLBQYAAAAAAwADALcAAAD4AgAAAAA=&#10;" filled="f" stroked="f">
                  <v:textbox inset="0,0,0,0">
                    <w:txbxContent>
                      <w:p w:rsidR="006E1DEB" w:rsidRPr="00F74C84" w:rsidRDefault="00F74C84" w:rsidP="006E1DEB">
                        <w:pPr>
                          <w:spacing w:line="249" w:lineRule="auto"/>
                          <w:ind w:right="18"/>
                          <w:jc w:val="center"/>
                          <w:rPr>
                            <w:lang w:val="en-US"/>
                          </w:rPr>
                        </w:pPr>
                        <w:r w:rsidRPr="00F74C84">
                          <w:rPr>
                            <w:rStyle w:val="tlid-translation"/>
                            <w:rFonts w:ascii="Times New Roman" w:hAnsi="Times New Roman" w:cs="Times New Roman"/>
                            <w:lang w:val="en"/>
                          </w:rPr>
                          <w:t>Window of the contents of the library section (list of sub-sections of the library or blocks</w:t>
                        </w:r>
                        <w:r w:rsidRPr="00F74C84">
                          <w:rPr>
                            <w:rStyle w:val="tlid-translation"/>
                            <w:lang w:val="en"/>
                          </w:rPr>
                          <w:t>)</w:t>
                        </w:r>
                      </w:p>
                    </w:txbxContent>
                  </v:textbox>
                </v:shape>
              </v:group>
            </w:pict>
          </mc:Fallback>
        </mc:AlternateContent>
      </w:r>
    </w:p>
    <w:p w:rsidR="006E1DEB" w:rsidRPr="005362CE" w:rsidRDefault="006E1DEB" w:rsidP="006E1DEB">
      <w:pPr>
        <w:pStyle w:val="a3"/>
        <w:ind w:firstLine="1418"/>
        <w:jc w:val="both"/>
        <w:rPr>
          <w:rFonts w:ascii="Times New Roman" w:hAnsi="Times New Roman"/>
          <w:b/>
          <w:bCs/>
          <w:sz w:val="28"/>
          <w:szCs w:val="28"/>
          <w:lang w:val="en-US"/>
        </w:rPr>
      </w:pPr>
    </w:p>
    <w:p w:rsidR="006E1DEB" w:rsidRPr="005362CE" w:rsidRDefault="006E1DEB" w:rsidP="006E1DEB">
      <w:pPr>
        <w:pStyle w:val="a3"/>
        <w:ind w:firstLine="1418"/>
        <w:jc w:val="both"/>
        <w:rPr>
          <w:rFonts w:ascii="Times New Roman" w:hAnsi="Times New Roman"/>
          <w:b/>
          <w:bCs/>
          <w:sz w:val="28"/>
          <w:szCs w:val="28"/>
          <w:lang w:val="en-US"/>
        </w:rPr>
      </w:pPr>
    </w:p>
    <w:p w:rsidR="006E1DEB" w:rsidRPr="005362CE" w:rsidRDefault="006E1DEB" w:rsidP="006E1DEB">
      <w:pPr>
        <w:pStyle w:val="a3"/>
        <w:ind w:firstLine="1418"/>
        <w:jc w:val="both"/>
        <w:rPr>
          <w:rFonts w:ascii="Times New Roman" w:hAnsi="Times New Roman"/>
          <w:b/>
          <w:bCs/>
          <w:sz w:val="28"/>
          <w:szCs w:val="28"/>
          <w:lang w:val="en-US"/>
        </w:rPr>
      </w:pPr>
    </w:p>
    <w:p w:rsidR="006E1DEB" w:rsidRPr="005362CE" w:rsidRDefault="006E1DEB" w:rsidP="006E1DEB">
      <w:pPr>
        <w:pStyle w:val="a3"/>
        <w:ind w:firstLine="1418"/>
        <w:jc w:val="both"/>
        <w:rPr>
          <w:rFonts w:ascii="Times New Roman" w:hAnsi="Times New Roman"/>
          <w:b/>
          <w:bCs/>
          <w:sz w:val="28"/>
          <w:szCs w:val="28"/>
          <w:lang w:val="en-US"/>
        </w:rPr>
      </w:pPr>
    </w:p>
    <w:p w:rsidR="006E1DEB" w:rsidRPr="005362CE" w:rsidRDefault="006E1DEB" w:rsidP="006E1DEB">
      <w:pPr>
        <w:pStyle w:val="a3"/>
        <w:ind w:firstLine="1418"/>
        <w:jc w:val="both"/>
        <w:rPr>
          <w:rFonts w:ascii="Times New Roman" w:hAnsi="Times New Roman"/>
          <w:b/>
          <w:bCs/>
          <w:sz w:val="28"/>
          <w:szCs w:val="28"/>
          <w:lang w:val="en-US"/>
        </w:rPr>
      </w:pPr>
    </w:p>
    <w:p w:rsidR="006E1DEB" w:rsidRPr="005362CE" w:rsidRDefault="006E1DEB" w:rsidP="006E1DEB">
      <w:pPr>
        <w:pStyle w:val="a3"/>
        <w:ind w:firstLine="1418"/>
        <w:jc w:val="both"/>
        <w:rPr>
          <w:rFonts w:ascii="Times New Roman" w:hAnsi="Times New Roman"/>
          <w:b/>
          <w:bCs/>
          <w:sz w:val="28"/>
          <w:szCs w:val="28"/>
          <w:lang w:val="en-US"/>
        </w:rPr>
      </w:pPr>
    </w:p>
    <w:p w:rsidR="006E1DEB" w:rsidRPr="005362CE" w:rsidRDefault="006E1DEB" w:rsidP="006E1DEB">
      <w:pPr>
        <w:pStyle w:val="a3"/>
        <w:ind w:firstLine="1418"/>
        <w:jc w:val="both"/>
        <w:rPr>
          <w:rFonts w:ascii="Times New Roman" w:hAnsi="Times New Roman"/>
          <w:b/>
          <w:bCs/>
          <w:sz w:val="28"/>
          <w:szCs w:val="28"/>
          <w:lang w:val="en-US"/>
        </w:rPr>
      </w:pPr>
    </w:p>
    <w:p w:rsidR="006E1DEB" w:rsidRPr="005362CE" w:rsidRDefault="006E1DEB" w:rsidP="006E1DEB">
      <w:pPr>
        <w:pStyle w:val="a3"/>
        <w:ind w:firstLine="1418"/>
        <w:jc w:val="both"/>
        <w:rPr>
          <w:rFonts w:ascii="Times New Roman" w:hAnsi="Times New Roman"/>
          <w:b/>
          <w:bCs/>
          <w:sz w:val="28"/>
          <w:szCs w:val="28"/>
          <w:lang w:val="en-US"/>
        </w:rPr>
      </w:pPr>
    </w:p>
    <w:p w:rsidR="006E1DEB" w:rsidRPr="005362CE" w:rsidRDefault="006E1DEB" w:rsidP="006E1DEB">
      <w:pPr>
        <w:pStyle w:val="a3"/>
        <w:ind w:firstLine="1418"/>
        <w:jc w:val="both"/>
        <w:rPr>
          <w:rFonts w:ascii="Times New Roman" w:hAnsi="Times New Roman"/>
          <w:b/>
          <w:bCs/>
          <w:sz w:val="28"/>
          <w:szCs w:val="28"/>
          <w:lang w:val="en-US"/>
        </w:rPr>
      </w:pPr>
    </w:p>
    <w:p w:rsidR="006E1DEB" w:rsidRPr="005362CE" w:rsidRDefault="006E1DEB" w:rsidP="006E1DEB">
      <w:pPr>
        <w:pStyle w:val="a3"/>
        <w:ind w:firstLine="1418"/>
        <w:jc w:val="both"/>
        <w:rPr>
          <w:rFonts w:ascii="Times New Roman" w:hAnsi="Times New Roman"/>
          <w:b/>
          <w:bCs/>
          <w:sz w:val="28"/>
          <w:szCs w:val="28"/>
          <w:lang w:val="en-US"/>
        </w:rPr>
      </w:pPr>
    </w:p>
    <w:p w:rsidR="006E1DEB" w:rsidRPr="005362CE" w:rsidRDefault="006E1DEB" w:rsidP="006E1DEB">
      <w:pPr>
        <w:pStyle w:val="a3"/>
        <w:ind w:firstLine="1418"/>
        <w:jc w:val="both"/>
        <w:rPr>
          <w:rFonts w:ascii="Times New Roman" w:hAnsi="Times New Roman"/>
          <w:b/>
          <w:bCs/>
          <w:sz w:val="28"/>
          <w:szCs w:val="28"/>
          <w:lang w:val="en-US"/>
        </w:rPr>
      </w:pPr>
    </w:p>
    <w:p w:rsidR="006E1DEB" w:rsidRPr="005362CE" w:rsidRDefault="006E1DEB" w:rsidP="006E1DEB">
      <w:pPr>
        <w:pStyle w:val="7"/>
        <w:shd w:val="clear" w:color="auto" w:fill="auto"/>
        <w:tabs>
          <w:tab w:val="left" w:pos="0"/>
          <w:tab w:val="left" w:pos="1134"/>
        </w:tabs>
        <w:spacing w:after="0" w:line="240" w:lineRule="auto"/>
        <w:ind w:firstLine="0"/>
        <w:rPr>
          <w:sz w:val="28"/>
          <w:szCs w:val="28"/>
          <w:lang w:val="en-US"/>
        </w:rPr>
      </w:pPr>
    </w:p>
    <w:p w:rsidR="006E1DEB" w:rsidRPr="005362CE" w:rsidRDefault="006E1DEB" w:rsidP="006E1DEB">
      <w:pPr>
        <w:pStyle w:val="7"/>
        <w:shd w:val="clear" w:color="auto" w:fill="auto"/>
        <w:tabs>
          <w:tab w:val="left" w:pos="0"/>
          <w:tab w:val="left" w:pos="1134"/>
        </w:tabs>
        <w:spacing w:after="0" w:line="240" w:lineRule="auto"/>
        <w:ind w:firstLine="0"/>
        <w:rPr>
          <w:sz w:val="28"/>
          <w:szCs w:val="28"/>
          <w:lang w:val="en-US"/>
        </w:rPr>
      </w:pPr>
    </w:p>
    <w:p w:rsidR="006E1DEB" w:rsidRPr="005362CE" w:rsidRDefault="006E1DEB" w:rsidP="006E1DEB">
      <w:pPr>
        <w:pStyle w:val="7"/>
        <w:shd w:val="clear" w:color="auto" w:fill="auto"/>
        <w:tabs>
          <w:tab w:val="left" w:pos="0"/>
          <w:tab w:val="left" w:pos="1134"/>
        </w:tabs>
        <w:spacing w:after="0" w:line="240" w:lineRule="auto"/>
        <w:ind w:firstLine="0"/>
        <w:rPr>
          <w:sz w:val="28"/>
          <w:szCs w:val="28"/>
          <w:lang w:val="en-US"/>
        </w:rPr>
      </w:pPr>
    </w:p>
    <w:p w:rsidR="006E1DEB" w:rsidRPr="005362CE" w:rsidRDefault="006E1DEB" w:rsidP="006E1DEB">
      <w:pPr>
        <w:pStyle w:val="7"/>
        <w:shd w:val="clear" w:color="auto" w:fill="auto"/>
        <w:tabs>
          <w:tab w:val="left" w:pos="0"/>
          <w:tab w:val="left" w:pos="1134"/>
        </w:tabs>
        <w:spacing w:after="0" w:line="240" w:lineRule="auto"/>
        <w:ind w:firstLine="0"/>
        <w:rPr>
          <w:sz w:val="28"/>
          <w:szCs w:val="28"/>
          <w:lang w:val="en-US"/>
        </w:rPr>
      </w:pPr>
    </w:p>
    <w:p w:rsidR="006E1DEB" w:rsidRPr="005362CE" w:rsidRDefault="006E1DEB" w:rsidP="006E1DEB">
      <w:pPr>
        <w:pStyle w:val="7"/>
        <w:shd w:val="clear" w:color="auto" w:fill="auto"/>
        <w:tabs>
          <w:tab w:val="left" w:pos="0"/>
          <w:tab w:val="left" w:pos="1134"/>
        </w:tabs>
        <w:spacing w:after="0" w:line="240" w:lineRule="auto"/>
        <w:ind w:firstLine="0"/>
        <w:rPr>
          <w:sz w:val="28"/>
          <w:szCs w:val="28"/>
          <w:lang w:val="en-US"/>
        </w:rPr>
      </w:pPr>
    </w:p>
    <w:p w:rsidR="006E1DEB" w:rsidRPr="00F94F2D" w:rsidRDefault="00F74C84" w:rsidP="006E1DEB">
      <w:pPr>
        <w:pStyle w:val="7"/>
        <w:shd w:val="clear" w:color="auto" w:fill="auto"/>
        <w:tabs>
          <w:tab w:val="left" w:pos="0"/>
          <w:tab w:val="left" w:pos="1134"/>
        </w:tabs>
        <w:spacing w:after="0" w:line="240" w:lineRule="auto"/>
        <w:ind w:firstLine="0"/>
        <w:rPr>
          <w:sz w:val="28"/>
          <w:szCs w:val="28"/>
          <w:lang w:bidi="en-US"/>
        </w:rPr>
      </w:pPr>
      <w:r>
        <w:rPr>
          <w:sz w:val="28"/>
          <w:szCs w:val="28"/>
          <w:lang w:val="en-US"/>
        </w:rPr>
        <w:t>Figure</w:t>
      </w:r>
      <w:r w:rsidR="006E1DEB" w:rsidRPr="00F94F2D">
        <w:rPr>
          <w:sz w:val="28"/>
          <w:szCs w:val="28"/>
        </w:rPr>
        <w:t xml:space="preserve"> 1.3 –</w:t>
      </w:r>
      <w:r w:rsidR="006E1DEB" w:rsidRPr="00F94F2D">
        <w:rPr>
          <w:sz w:val="28"/>
          <w:szCs w:val="28"/>
          <w:lang w:val="en-US" w:bidi="en-US"/>
        </w:rPr>
        <w:t>MATLAB</w:t>
      </w:r>
      <w:r w:rsidR="006E1DEB" w:rsidRPr="00F94F2D">
        <w:rPr>
          <w:sz w:val="28"/>
          <w:szCs w:val="28"/>
          <w:lang w:bidi="en-US"/>
        </w:rPr>
        <w:t xml:space="preserve"> </w:t>
      </w:r>
      <w:r w:rsidR="006E1DEB" w:rsidRPr="00F94F2D">
        <w:rPr>
          <w:sz w:val="28"/>
          <w:szCs w:val="28"/>
          <w:lang w:val="en-US" w:bidi="en-US"/>
        </w:rPr>
        <w:t>Simulink</w:t>
      </w:r>
    </w:p>
    <w:p w:rsidR="006E1DEB" w:rsidRPr="00F94F2D" w:rsidRDefault="006E1DEB" w:rsidP="006E1DEB">
      <w:pPr>
        <w:pStyle w:val="7"/>
        <w:shd w:val="clear" w:color="auto" w:fill="auto"/>
        <w:tabs>
          <w:tab w:val="left" w:pos="0"/>
          <w:tab w:val="left" w:pos="1134"/>
        </w:tabs>
        <w:spacing w:after="0" w:line="240" w:lineRule="auto"/>
        <w:ind w:firstLine="0"/>
        <w:rPr>
          <w:b/>
          <w:sz w:val="28"/>
          <w:szCs w:val="28"/>
        </w:rPr>
      </w:pPr>
    </w:p>
    <w:p w:rsidR="006E1DEB" w:rsidRPr="00F94F2D" w:rsidRDefault="00F74C84" w:rsidP="005362CE">
      <w:pPr>
        <w:pStyle w:val="7"/>
        <w:numPr>
          <w:ilvl w:val="1"/>
          <w:numId w:val="3"/>
        </w:numPr>
        <w:shd w:val="clear" w:color="auto" w:fill="auto"/>
        <w:tabs>
          <w:tab w:val="left" w:pos="0"/>
          <w:tab w:val="left" w:pos="1134"/>
        </w:tabs>
        <w:spacing w:after="0" w:line="240" w:lineRule="auto"/>
        <w:ind w:left="0" w:firstLine="709"/>
        <w:jc w:val="both"/>
        <w:rPr>
          <w:b/>
          <w:sz w:val="28"/>
          <w:szCs w:val="28"/>
        </w:rPr>
      </w:pPr>
      <w:r>
        <w:rPr>
          <w:b/>
          <w:sz w:val="28"/>
          <w:szCs w:val="28"/>
          <w:lang w:val="en-US"/>
        </w:rPr>
        <w:t>Methodical example</w:t>
      </w:r>
    </w:p>
    <w:p w:rsidR="006E1DEB" w:rsidRPr="00F74C84" w:rsidRDefault="00F74C84" w:rsidP="006E1DEB">
      <w:pPr>
        <w:pStyle w:val="7"/>
        <w:shd w:val="clear" w:color="auto" w:fill="auto"/>
        <w:spacing w:after="0" w:line="240" w:lineRule="auto"/>
        <w:ind w:firstLine="709"/>
        <w:jc w:val="both"/>
        <w:rPr>
          <w:sz w:val="26"/>
          <w:szCs w:val="26"/>
          <w:lang w:val="en-US"/>
        </w:rPr>
      </w:pPr>
      <w:r w:rsidRPr="00F74C84">
        <w:rPr>
          <w:rStyle w:val="tlid-translation"/>
          <w:sz w:val="26"/>
          <w:szCs w:val="26"/>
          <w:lang w:val="en"/>
        </w:rPr>
        <w:t>Modeling an n-</w:t>
      </w:r>
      <w:proofErr w:type="spellStart"/>
      <w:r w:rsidRPr="00F74C84">
        <w:rPr>
          <w:rStyle w:val="tlid-translation"/>
          <w:sz w:val="26"/>
          <w:szCs w:val="26"/>
          <w:lang w:val="en"/>
        </w:rPr>
        <w:t>th</w:t>
      </w:r>
      <w:proofErr w:type="spellEnd"/>
      <w:r w:rsidRPr="00F74C84">
        <w:rPr>
          <w:rStyle w:val="tlid-translation"/>
          <w:sz w:val="26"/>
          <w:szCs w:val="26"/>
          <w:lang w:val="en"/>
        </w:rPr>
        <w:t xml:space="preserve"> order equation with initial conditions using MATLAB tools.</w:t>
      </w:r>
      <w:r w:rsidRPr="00F74C84">
        <w:rPr>
          <w:sz w:val="26"/>
          <w:szCs w:val="26"/>
          <w:lang w:val="en"/>
        </w:rPr>
        <w:br/>
      </w:r>
      <w:r w:rsidRPr="00F74C84">
        <w:rPr>
          <w:rStyle w:val="tlid-translation"/>
          <w:sz w:val="26"/>
          <w:szCs w:val="26"/>
          <w:lang w:val="en"/>
        </w:rPr>
        <w:t>Let a differential equation be given:</w:t>
      </w:r>
    </w:p>
    <w:tbl>
      <w:tblPr>
        <w:tblW w:w="9072" w:type="dxa"/>
        <w:tblInd w:w="675" w:type="dxa"/>
        <w:tblLayout w:type="fixed"/>
        <w:tblLook w:val="01E0" w:firstRow="1" w:lastRow="1" w:firstColumn="1" w:lastColumn="1" w:noHBand="0" w:noVBand="0"/>
      </w:tblPr>
      <w:tblGrid>
        <w:gridCol w:w="6584"/>
        <w:gridCol w:w="2488"/>
      </w:tblGrid>
      <w:tr w:rsidR="006E1DEB" w:rsidRPr="00F94F2D" w:rsidTr="00C60528">
        <w:tc>
          <w:tcPr>
            <w:tcW w:w="6584" w:type="dxa"/>
            <w:hideMark/>
          </w:tcPr>
          <w:p w:rsidR="006E1DEB" w:rsidRPr="00F94F2D" w:rsidRDefault="006E1DEB" w:rsidP="00C60528">
            <w:pPr>
              <w:jc w:val="center"/>
              <w:rPr>
                <w:szCs w:val="28"/>
              </w:rPr>
            </w:pPr>
            <w:r w:rsidRPr="00F94F2D">
              <w:rPr>
                <w:position w:val="-24"/>
                <w:szCs w:val="28"/>
              </w:rPr>
              <w:object w:dxaOrig="2760" w:dyaOrig="660">
                <v:shape id="_x0000_i1025" type="#_x0000_t75" style="width:161.25pt;height:39.75pt" o:ole="" fillcolor="window">
                  <v:imagedata r:id="rId10" o:title=""/>
                </v:shape>
                <o:OLEObject Type="Embed" ProgID="Equation.3" ShapeID="_x0000_i1025" DrawAspect="Content" ObjectID="_1631283294" r:id="rId11"/>
              </w:object>
            </w:r>
          </w:p>
        </w:tc>
        <w:tc>
          <w:tcPr>
            <w:tcW w:w="2488" w:type="dxa"/>
            <w:hideMark/>
          </w:tcPr>
          <w:p w:rsidR="006E1DEB" w:rsidRPr="00F94F2D" w:rsidRDefault="006E1DEB" w:rsidP="00C60528">
            <w:pPr>
              <w:jc w:val="right"/>
              <w:rPr>
                <w:szCs w:val="28"/>
              </w:rPr>
            </w:pPr>
            <w:r w:rsidRPr="00F94F2D">
              <w:rPr>
                <w:color w:val="000000"/>
                <w:spacing w:val="3"/>
                <w:szCs w:val="28"/>
              </w:rPr>
              <w:t>(</w:t>
            </w:r>
            <w:r w:rsidRPr="00F94F2D">
              <w:rPr>
                <w:color w:val="000000"/>
                <w:spacing w:val="3"/>
                <w:szCs w:val="28"/>
                <w:lang w:val="en-US"/>
              </w:rPr>
              <w:t>1</w:t>
            </w:r>
            <w:r w:rsidRPr="00F94F2D">
              <w:rPr>
                <w:color w:val="000000"/>
                <w:spacing w:val="3"/>
                <w:szCs w:val="28"/>
              </w:rPr>
              <w:t>.1)</w:t>
            </w:r>
          </w:p>
        </w:tc>
      </w:tr>
    </w:tbl>
    <w:p w:rsidR="006E1DEB" w:rsidRPr="00F74C84" w:rsidRDefault="00F74C84" w:rsidP="006E1DEB">
      <w:pPr>
        <w:pStyle w:val="7"/>
        <w:shd w:val="clear" w:color="auto" w:fill="auto"/>
        <w:spacing w:after="0" w:line="240" w:lineRule="auto"/>
        <w:ind w:firstLine="0"/>
        <w:jc w:val="left"/>
        <w:rPr>
          <w:sz w:val="28"/>
          <w:szCs w:val="28"/>
          <w:lang w:val="en-US"/>
        </w:rPr>
      </w:pPr>
      <w:r>
        <w:rPr>
          <w:sz w:val="28"/>
          <w:szCs w:val="28"/>
          <w:lang w:val="en-US"/>
        </w:rPr>
        <w:t xml:space="preserve">With initial conditions </w:t>
      </w:r>
      <w:r w:rsidR="006E1DEB" w:rsidRPr="00F94F2D">
        <w:rPr>
          <w:i/>
          <w:sz w:val="28"/>
          <w:szCs w:val="28"/>
          <w:lang w:val="en-US" w:bidi="en-US"/>
        </w:rPr>
        <w:t>y</w:t>
      </w:r>
      <w:r w:rsidR="006E1DEB" w:rsidRPr="00F74C84">
        <w:rPr>
          <w:i/>
          <w:sz w:val="28"/>
          <w:szCs w:val="28"/>
          <w:lang w:val="en-US" w:bidi="en-US"/>
        </w:rPr>
        <w:t>(</w:t>
      </w:r>
      <w:r w:rsidR="006E1DEB" w:rsidRPr="00F94F2D">
        <w:rPr>
          <w:i/>
          <w:sz w:val="28"/>
          <w:szCs w:val="28"/>
          <w:lang w:val="en-US" w:bidi="en-US"/>
        </w:rPr>
        <w:t>t</w:t>
      </w:r>
      <w:r w:rsidR="006E1DEB" w:rsidRPr="00F74C84">
        <w:rPr>
          <w:i/>
          <w:sz w:val="28"/>
          <w:szCs w:val="28"/>
          <w:vertAlign w:val="subscript"/>
          <w:lang w:val="en-US" w:bidi="en-US"/>
        </w:rPr>
        <w:t>0</w:t>
      </w:r>
      <w:r w:rsidR="006E1DEB" w:rsidRPr="00F74C84">
        <w:rPr>
          <w:i/>
          <w:sz w:val="28"/>
          <w:szCs w:val="28"/>
          <w:lang w:val="en-US" w:bidi="en-US"/>
        </w:rPr>
        <w:t xml:space="preserve">) </w:t>
      </w:r>
      <w:r w:rsidR="006E1DEB" w:rsidRPr="00F74C84">
        <w:rPr>
          <w:i/>
          <w:sz w:val="28"/>
          <w:szCs w:val="28"/>
          <w:lang w:val="en-US"/>
        </w:rPr>
        <w:t xml:space="preserve">= </w:t>
      </w:r>
      <w:r w:rsidR="006E1DEB" w:rsidRPr="00F74C84">
        <w:rPr>
          <w:rStyle w:val="105pt"/>
          <w:i/>
          <w:sz w:val="28"/>
          <w:szCs w:val="28"/>
          <w:lang w:val="en-US"/>
        </w:rPr>
        <w:t>1</w:t>
      </w:r>
      <w:r w:rsidR="006E1DEB" w:rsidRPr="00F74C84">
        <w:rPr>
          <w:i/>
          <w:sz w:val="28"/>
          <w:szCs w:val="28"/>
          <w:lang w:val="en-US"/>
        </w:rPr>
        <w:t xml:space="preserve">, </w:t>
      </w:r>
      <w:r w:rsidR="006E1DEB" w:rsidRPr="00F94F2D">
        <w:rPr>
          <w:i/>
          <w:sz w:val="28"/>
          <w:szCs w:val="28"/>
          <w:lang w:val="en-US" w:bidi="en-US"/>
        </w:rPr>
        <w:t>y</w:t>
      </w:r>
      <w:r w:rsidR="006E1DEB" w:rsidRPr="00F74C84">
        <w:rPr>
          <w:i/>
          <w:sz w:val="28"/>
          <w:szCs w:val="28"/>
          <w:lang w:val="en-US" w:bidi="en-US"/>
        </w:rPr>
        <w:t xml:space="preserve"> </w:t>
      </w:r>
      <w:r w:rsidR="006E1DEB" w:rsidRPr="00F74C84">
        <w:rPr>
          <w:i/>
          <w:sz w:val="28"/>
          <w:szCs w:val="28"/>
          <w:vertAlign w:val="superscript"/>
          <w:lang w:val="en-US" w:bidi="en-US"/>
        </w:rPr>
        <w:t>/</w:t>
      </w:r>
      <w:r w:rsidR="006E1DEB" w:rsidRPr="00F74C84">
        <w:rPr>
          <w:i/>
          <w:sz w:val="28"/>
          <w:szCs w:val="28"/>
          <w:lang w:val="en-US" w:bidi="en-US"/>
        </w:rPr>
        <w:t xml:space="preserve"> (</w:t>
      </w:r>
      <w:r w:rsidR="006E1DEB" w:rsidRPr="00F94F2D">
        <w:rPr>
          <w:i/>
          <w:sz w:val="28"/>
          <w:szCs w:val="28"/>
          <w:lang w:val="en-US" w:bidi="en-US"/>
        </w:rPr>
        <w:t>t</w:t>
      </w:r>
      <w:r w:rsidR="006E1DEB" w:rsidRPr="00F74C84">
        <w:rPr>
          <w:i/>
          <w:sz w:val="28"/>
          <w:szCs w:val="28"/>
          <w:vertAlign w:val="subscript"/>
          <w:lang w:val="en-US" w:bidi="en-US"/>
        </w:rPr>
        <w:t>0</w:t>
      </w:r>
      <w:r w:rsidR="006E1DEB" w:rsidRPr="00F74C84">
        <w:rPr>
          <w:i/>
          <w:sz w:val="28"/>
          <w:szCs w:val="28"/>
          <w:lang w:val="en-US" w:bidi="en-US"/>
        </w:rPr>
        <w:t xml:space="preserve">) = </w:t>
      </w:r>
      <w:r w:rsidR="006E1DEB" w:rsidRPr="00F74C84">
        <w:rPr>
          <w:rStyle w:val="105pt"/>
          <w:i/>
          <w:sz w:val="28"/>
          <w:szCs w:val="28"/>
          <w:lang w:val="en-US" w:bidi="en-US"/>
        </w:rPr>
        <w:t>1</w:t>
      </w:r>
      <w:r w:rsidR="006E1DEB" w:rsidRPr="00F74C84">
        <w:rPr>
          <w:i/>
          <w:sz w:val="28"/>
          <w:szCs w:val="28"/>
          <w:lang w:val="en-US" w:bidi="en-US"/>
        </w:rPr>
        <w:t xml:space="preserve">, </w:t>
      </w:r>
      <w:r w:rsidR="006E1DEB" w:rsidRPr="00F94F2D">
        <w:rPr>
          <w:rStyle w:val="a8"/>
          <w:sz w:val="28"/>
          <w:szCs w:val="28"/>
          <w:lang w:val="en-US" w:bidi="en-US"/>
        </w:rPr>
        <w:t>t</w:t>
      </w:r>
      <w:r w:rsidR="006E1DEB" w:rsidRPr="00F74C84">
        <w:rPr>
          <w:i/>
          <w:sz w:val="28"/>
          <w:szCs w:val="28"/>
          <w:lang w:val="en-US" w:bidi="en-US"/>
        </w:rPr>
        <w:t xml:space="preserve"> </w:t>
      </w:r>
      <w:r w:rsidR="006E1DEB" w:rsidRPr="00F94F2D">
        <w:rPr>
          <w:i/>
          <w:sz w:val="28"/>
          <w:szCs w:val="28"/>
          <w:lang w:bidi="en-US"/>
        </w:rPr>
        <w:sym w:font="Symbol" w:char="F0CE"/>
      </w:r>
      <w:r w:rsidR="006E1DEB" w:rsidRPr="00F74C84">
        <w:rPr>
          <w:i/>
          <w:sz w:val="28"/>
          <w:szCs w:val="28"/>
          <w:lang w:val="en-US" w:bidi="en-US"/>
        </w:rPr>
        <w:t>[</w:t>
      </w:r>
      <w:r w:rsidR="006E1DEB" w:rsidRPr="00F94F2D">
        <w:rPr>
          <w:i/>
          <w:sz w:val="28"/>
          <w:szCs w:val="28"/>
          <w:lang w:val="en-US" w:bidi="en-US"/>
        </w:rPr>
        <w:t>t</w:t>
      </w:r>
      <w:proofErr w:type="gramStart"/>
      <w:r w:rsidR="006E1DEB" w:rsidRPr="00F74C84">
        <w:rPr>
          <w:i/>
          <w:sz w:val="28"/>
          <w:szCs w:val="28"/>
          <w:vertAlign w:val="subscript"/>
          <w:lang w:val="en-US" w:bidi="en-US"/>
        </w:rPr>
        <w:t>0</w:t>
      </w:r>
      <w:r w:rsidR="006E1DEB" w:rsidRPr="00F74C84">
        <w:rPr>
          <w:i/>
          <w:sz w:val="28"/>
          <w:szCs w:val="28"/>
          <w:lang w:val="en-US" w:bidi="en-US"/>
        </w:rPr>
        <w:t>,+</w:t>
      </w:r>
      <w:proofErr w:type="gramEnd"/>
      <w:r w:rsidR="006E1DEB" w:rsidRPr="00F94F2D">
        <w:rPr>
          <w:i/>
          <w:sz w:val="28"/>
          <w:szCs w:val="28"/>
          <w:lang w:bidi="en-US"/>
        </w:rPr>
        <w:sym w:font="Symbol" w:char="F0A5"/>
      </w:r>
      <w:r w:rsidR="006E1DEB" w:rsidRPr="00F74C84">
        <w:rPr>
          <w:i/>
          <w:sz w:val="28"/>
          <w:szCs w:val="28"/>
          <w:lang w:val="en-US" w:bidi="en-US"/>
        </w:rPr>
        <w:t xml:space="preserve">], </w:t>
      </w:r>
      <w:r w:rsidR="006E1DEB" w:rsidRPr="00F94F2D">
        <w:rPr>
          <w:i/>
          <w:sz w:val="28"/>
          <w:szCs w:val="28"/>
          <w:lang w:val="en-US" w:bidi="en-US"/>
        </w:rPr>
        <w:t>t</w:t>
      </w:r>
      <w:r w:rsidR="006E1DEB" w:rsidRPr="00F74C84">
        <w:rPr>
          <w:rStyle w:val="105pt"/>
          <w:i/>
          <w:sz w:val="28"/>
          <w:szCs w:val="28"/>
          <w:vertAlign w:val="subscript"/>
          <w:lang w:val="en-US" w:bidi="en-US"/>
        </w:rPr>
        <w:t>0</w:t>
      </w:r>
      <w:r w:rsidR="006E1DEB" w:rsidRPr="00F74C84">
        <w:rPr>
          <w:i/>
          <w:sz w:val="28"/>
          <w:szCs w:val="28"/>
          <w:lang w:val="en-US" w:bidi="en-US"/>
        </w:rPr>
        <w:t xml:space="preserve"> = </w:t>
      </w:r>
      <w:r w:rsidR="006E1DEB" w:rsidRPr="00F74C84">
        <w:rPr>
          <w:rStyle w:val="105pt"/>
          <w:i/>
          <w:sz w:val="28"/>
          <w:szCs w:val="28"/>
          <w:lang w:val="en-US" w:bidi="en-US"/>
        </w:rPr>
        <w:t>0</w:t>
      </w:r>
      <w:r w:rsidR="006E1DEB" w:rsidRPr="00F74C84">
        <w:rPr>
          <w:sz w:val="28"/>
          <w:szCs w:val="28"/>
          <w:lang w:val="en-US" w:bidi="en-US"/>
        </w:rPr>
        <w:t>.</w:t>
      </w:r>
    </w:p>
    <w:p w:rsidR="006E1DEB" w:rsidRPr="00F74C84" w:rsidRDefault="00F74C84" w:rsidP="006E1DEB">
      <w:pPr>
        <w:pStyle w:val="7"/>
        <w:shd w:val="clear" w:color="auto" w:fill="auto"/>
        <w:spacing w:after="0" w:line="240" w:lineRule="auto"/>
        <w:ind w:firstLine="709"/>
        <w:jc w:val="both"/>
        <w:rPr>
          <w:sz w:val="28"/>
          <w:szCs w:val="28"/>
          <w:lang w:val="en-US"/>
        </w:rPr>
      </w:pPr>
      <w:r w:rsidRPr="00F74C84">
        <w:rPr>
          <w:rStyle w:val="tlid-translation"/>
          <w:sz w:val="28"/>
          <w:szCs w:val="28"/>
          <w:lang w:val="en"/>
        </w:rPr>
        <w:t>The simulation scheme of equation (1.1) in MATLAB Simulink is shown in Figure 1.4. To construct the scheme, it was necessary to solve equation (1.1) with respect to the highest derivative:</w:t>
      </w:r>
    </w:p>
    <w:tbl>
      <w:tblPr>
        <w:tblW w:w="9072" w:type="dxa"/>
        <w:tblInd w:w="675" w:type="dxa"/>
        <w:tblLayout w:type="fixed"/>
        <w:tblLook w:val="01E0" w:firstRow="1" w:lastRow="1" w:firstColumn="1" w:lastColumn="1" w:noHBand="0" w:noVBand="0"/>
      </w:tblPr>
      <w:tblGrid>
        <w:gridCol w:w="6584"/>
        <w:gridCol w:w="2488"/>
      </w:tblGrid>
      <w:tr w:rsidR="006E1DEB" w:rsidRPr="00F94F2D" w:rsidTr="00C60528">
        <w:tc>
          <w:tcPr>
            <w:tcW w:w="6584" w:type="dxa"/>
            <w:hideMark/>
          </w:tcPr>
          <w:p w:rsidR="006E1DEB" w:rsidRPr="00F94F2D" w:rsidRDefault="006E1DEB" w:rsidP="00C60528">
            <w:pPr>
              <w:ind w:firstLine="709"/>
              <w:jc w:val="center"/>
              <w:rPr>
                <w:szCs w:val="28"/>
              </w:rPr>
            </w:pPr>
            <w:r w:rsidRPr="00F94F2D">
              <w:rPr>
                <w:position w:val="-24"/>
                <w:szCs w:val="28"/>
              </w:rPr>
              <w:object w:dxaOrig="1820" w:dyaOrig="660">
                <v:shape id="_x0000_i1026" type="#_x0000_t75" style="width:90.75pt;height:36.75pt" o:ole="" fillcolor="window">
                  <v:imagedata r:id="rId12" o:title=""/>
                </v:shape>
                <o:OLEObject Type="Embed" ProgID="Equation.3" ShapeID="_x0000_i1026" DrawAspect="Content" ObjectID="_1631283295" r:id="rId13"/>
              </w:object>
            </w:r>
          </w:p>
        </w:tc>
        <w:tc>
          <w:tcPr>
            <w:tcW w:w="2488" w:type="dxa"/>
            <w:hideMark/>
          </w:tcPr>
          <w:p w:rsidR="006E1DEB" w:rsidRPr="00F94F2D" w:rsidRDefault="006E1DEB" w:rsidP="00C60528">
            <w:pPr>
              <w:ind w:firstLine="709"/>
              <w:jc w:val="right"/>
              <w:rPr>
                <w:szCs w:val="28"/>
              </w:rPr>
            </w:pPr>
            <w:r w:rsidRPr="00F94F2D">
              <w:rPr>
                <w:color w:val="000000"/>
                <w:spacing w:val="3"/>
                <w:szCs w:val="28"/>
              </w:rPr>
              <w:t>(</w:t>
            </w:r>
            <w:r w:rsidRPr="00F94F2D">
              <w:rPr>
                <w:color w:val="000000"/>
                <w:spacing w:val="3"/>
                <w:szCs w:val="28"/>
                <w:lang w:val="en-US"/>
              </w:rPr>
              <w:t>1</w:t>
            </w:r>
            <w:r w:rsidRPr="00F94F2D">
              <w:rPr>
                <w:color w:val="000000"/>
                <w:spacing w:val="3"/>
                <w:szCs w:val="28"/>
              </w:rPr>
              <w:t>.</w:t>
            </w:r>
            <w:r w:rsidRPr="00F94F2D">
              <w:rPr>
                <w:color w:val="000000"/>
                <w:spacing w:val="3"/>
                <w:szCs w:val="28"/>
                <w:lang w:val="en-US"/>
              </w:rPr>
              <w:t>2</w:t>
            </w:r>
            <w:r w:rsidRPr="00F94F2D">
              <w:rPr>
                <w:color w:val="000000"/>
                <w:spacing w:val="3"/>
                <w:szCs w:val="28"/>
              </w:rPr>
              <w:t>)</w:t>
            </w:r>
          </w:p>
        </w:tc>
      </w:tr>
    </w:tbl>
    <w:p w:rsidR="006E1DEB" w:rsidRPr="00F74C84" w:rsidRDefault="00F74C84" w:rsidP="00F74C84">
      <w:pPr>
        <w:pStyle w:val="7"/>
        <w:shd w:val="clear" w:color="auto" w:fill="auto"/>
        <w:spacing w:after="0" w:line="240" w:lineRule="auto"/>
        <w:ind w:firstLine="0"/>
        <w:jc w:val="both"/>
        <w:rPr>
          <w:b/>
          <w:bCs/>
          <w:sz w:val="28"/>
          <w:szCs w:val="28"/>
          <w:lang w:val="en-US"/>
        </w:rPr>
      </w:pPr>
      <w:r w:rsidRPr="00F74C84">
        <w:rPr>
          <w:rStyle w:val="tlid-translation"/>
          <w:sz w:val="28"/>
          <w:szCs w:val="28"/>
          <w:lang w:val="en"/>
        </w:rPr>
        <w:t>and use the standard blocks in MATLAB Simulink: adder (Sum), integrator (Integrator), gain (gain), block output characteristics - an oscilloscope (Scope).</w:t>
      </w:r>
    </w:p>
    <w:p w:rsidR="006E1DEB" w:rsidRPr="00F74C84" w:rsidRDefault="006E1DEB" w:rsidP="006E1DEB">
      <w:pPr>
        <w:pStyle w:val="a3"/>
        <w:ind w:firstLine="1418"/>
        <w:jc w:val="both"/>
        <w:rPr>
          <w:rFonts w:ascii="Times New Roman" w:hAnsi="Times New Roman"/>
          <w:b/>
          <w:bCs/>
          <w:sz w:val="28"/>
          <w:szCs w:val="28"/>
          <w:lang w:val="en-US"/>
        </w:rPr>
      </w:pPr>
    </w:p>
    <w:p w:rsidR="006E1DEB" w:rsidRPr="00F74C84" w:rsidRDefault="006E1DEB" w:rsidP="006E1DEB">
      <w:pPr>
        <w:ind w:firstLine="709"/>
        <w:jc w:val="center"/>
        <w:rPr>
          <w:szCs w:val="28"/>
          <w:lang w:val="en-US"/>
        </w:rPr>
      </w:pPr>
      <w:r>
        <w:rPr>
          <w:b/>
          <w:bCs/>
          <w:noProof/>
          <w:szCs w:val="28"/>
        </w:rPr>
        <w:lastRenderedPageBreak/>
        <mc:AlternateContent>
          <mc:Choice Requires="wpg">
            <w:drawing>
              <wp:anchor distT="0" distB="0" distL="0" distR="0" simplePos="0" relativeHeight="251661312" behindDoc="0" locked="0" layoutInCell="1" allowOverlap="1">
                <wp:simplePos x="0" y="0"/>
                <wp:positionH relativeFrom="page">
                  <wp:posOffset>1285875</wp:posOffset>
                </wp:positionH>
                <wp:positionV relativeFrom="paragraph">
                  <wp:posOffset>171450</wp:posOffset>
                </wp:positionV>
                <wp:extent cx="5260975" cy="2637790"/>
                <wp:effectExtent l="0" t="0" r="15875" b="10160"/>
                <wp:wrapTopAndBottom/>
                <wp:docPr id="1" name="Группа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60975" cy="2637790"/>
                          <a:chOff x="2455" y="294"/>
                          <a:chExt cx="8285" cy="4432"/>
                        </a:xfrm>
                      </wpg:grpSpPr>
                      <pic:pic xmlns:pic="http://schemas.openxmlformats.org/drawingml/2006/picture">
                        <pic:nvPicPr>
                          <pic:cNvPr id="2" name="Picture 1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2814" y="798"/>
                            <a:ext cx="7487" cy="2928"/>
                          </a:xfrm>
                          <a:prstGeom prst="rect">
                            <a:avLst/>
                          </a:prstGeom>
                          <a:noFill/>
                          <a:extLst>
                            <a:ext uri="{909E8E84-426E-40DD-AFC4-6F175D3DCCD1}">
                              <a14:hiddenFill xmlns:a14="http://schemas.microsoft.com/office/drawing/2010/main">
                                <a:solidFill>
                                  <a:srgbClr val="FFFFFF"/>
                                </a:solidFill>
                              </a14:hiddenFill>
                            </a:ext>
                          </a:extLst>
                        </pic:spPr>
                      </pic:pic>
                      <wps:wsp>
                        <wps:cNvPr id="3" name="AutoShape 12"/>
                        <wps:cNvSpPr>
                          <a:spLocks/>
                        </wps:cNvSpPr>
                        <wps:spPr bwMode="auto">
                          <a:xfrm>
                            <a:off x="4521" y="1873"/>
                            <a:ext cx="1752" cy="2410"/>
                          </a:xfrm>
                          <a:custGeom>
                            <a:avLst/>
                            <a:gdLst>
                              <a:gd name="T0" fmla="+- 0 6274 4522"/>
                              <a:gd name="T1" fmla="*/ T0 w 1752"/>
                              <a:gd name="T2" fmla="+- 0 3340 1873"/>
                              <a:gd name="T3" fmla="*/ 3340 h 2410"/>
                              <a:gd name="T4" fmla="+- 0 4994 4522"/>
                              <a:gd name="T5" fmla="*/ T4 w 1752"/>
                              <a:gd name="T6" fmla="+- 0 3340 1873"/>
                              <a:gd name="T7" fmla="*/ 3340 h 2410"/>
                              <a:gd name="T8" fmla="+- 0 4994 4522"/>
                              <a:gd name="T9" fmla="*/ T8 w 1752"/>
                              <a:gd name="T10" fmla="+- 0 4283 1873"/>
                              <a:gd name="T11" fmla="*/ 4283 h 2410"/>
                              <a:gd name="T12" fmla="+- 0 6274 4522"/>
                              <a:gd name="T13" fmla="*/ T12 w 1752"/>
                              <a:gd name="T14" fmla="+- 0 4283 1873"/>
                              <a:gd name="T15" fmla="*/ 4283 h 2410"/>
                              <a:gd name="T16" fmla="+- 0 6274 4522"/>
                              <a:gd name="T17" fmla="*/ T16 w 1752"/>
                              <a:gd name="T18" fmla="+- 0 3340 1873"/>
                              <a:gd name="T19" fmla="*/ 3340 h 2410"/>
                              <a:gd name="T20" fmla="+- 0 4522 4522"/>
                              <a:gd name="T21" fmla="*/ T20 w 1752"/>
                              <a:gd name="T22" fmla="+- 0 1873 1873"/>
                              <a:gd name="T23" fmla="*/ 1873 h 2410"/>
                              <a:gd name="T24" fmla="+- 0 5208 4522"/>
                              <a:gd name="T25" fmla="*/ T24 w 1752"/>
                              <a:gd name="T26" fmla="+- 0 3340 1873"/>
                              <a:gd name="T27" fmla="*/ 3340 h 2410"/>
                              <a:gd name="T28" fmla="+- 0 5527 4522"/>
                              <a:gd name="T29" fmla="*/ T28 w 1752"/>
                              <a:gd name="T30" fmla="+- 0 3340 1873"/>
                              <a:gd name="T31" fmla="*/ 3340 h 2410"/>
                              <a:gd name="T32" fmla="+- 0 4522 4522"/>
                              <a:gd name="T33" fmla="*/ T32 w 1752"/>
                              <a:gd name="T34" fmla="+- 0 1873 1873"/>
                              <a:gd name="T35" fmla="*/ 1873 h 241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752" h="2410">
                                <a:moveTo>
                                  <a:pt x="1752" y="1467"/>
                                </a:moveTo>
                                <a:lnTo>
                                  <a:pt x="472" y="1467"/>
                                </a:lnTo>
                                <a:lnTo>
                                  <a:pt x="472" y="2410"/>
                                </a:lnTo>
                                <a:lnTo>
                                  <a:pt x="1752" y="2410"/>
                                </a:lnTo>
                                <a:lnTo>
                                  <a:pt x="1752" y="1467"/>
                                </a:lnTo>
                                <a:close/>
                                <a:moveTo>
                                  <a:pt x="0" y="0"/>
                                </a:moveTo>
                                <a:lnTo>
                                  <a:pt x="686" y="1467"/>
                                </a:lnTo>
                                <a:lnTo>
                                  <a:pt x="1005" y="1467"/>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Freeform 13"/>
                        <wps:cNvSpPr>
                          <a:spLocks/>
                        </wps:cNvSpPr>
                        <wps:spPr bwMode="auto">
                          <a:xfrm>
                            <a:off x="4210" y="1873"/>
                            <a:ext cx="2520" cy="2853"/>
                          </a:xfrm>
                          <a:custGeom>
                            <a:avLst/>
                            <a:gdLst>
                              <a:gd name="T0" fmla="+- 0 4994 4522"/>
                              <a:gd name="T1" fmla="*/ T0 w 1752"/>
                              <a:gd name="T2" fmla="+- 0 3340 1873"/>
                              <a:gd name="T3" fmla="*/ 3340 h 2410"/>
                              <a:gd name="T4" fmla="+- 0 4994 4522"/>
                              <a:gd name="T5" fmla="*/ T4 w 1752"/>
                              <a:gd name="T6" fmla="+- 0 4283 1873"/>
                              <a:gd name="T7" fmla="*/ 4283 h 2410"/>
                              <a:gd name="T8" fmla="+- 0 5208 4522"/>
                              <a:gd name="T9" fmla="*/ T8 w 1752"/>
                              <a:gd name="T10" fmla="+- 0 4283 1873"/>
                              <a:gd name="T11" fmla="*/ 4283 h 2410"/>
                              <a:gd name="T12" fmla="+- 0 6274 4522"/>
                              <a:gd name="T13" fmla="*/ T12 w 1752"/>
                              <a:gd name="T14" fmla="+- 0 4283 1873"/>
                              <a:gd name="T15" fmla="*/ 4283 h 2410"/>
                              <a:gd name="T16" fmla="+- 0 6274 4522"/>
                              <a:gd name="T17" fmla="*/ T16 w 1752"/>
                              <a:gd name="T18" fmla="+- 0 3733 1873"/>
                              <a:gd name="T19" fmla="*/ 3733 h 2410"/>
                              <a:gd name="T20" fmla="+- 0 6274 4522"/>
                              <a:gd name="T21" fmla="*/ T20 w 1752"/>
                              <a:gd name="T22" fmla="+- 0 3340 1873"/>
                              <a:gd name="T23" fmla="*/ 3340 h 2410"/>
                              <a:gd name="T24" fmla="+- 0 5527 4522"/>
                              <a:gd name="T25" fmla="*/ T24 w 1752"/>
                              <a:gd name="T26" fmla="+- 0 3340 1873"/>
                              <a:gd name="T27" fmla="*/ 3340 h 2410"/>
                              <a:gd name="T28" fmla="+- 0 4522 4522"/>
                              <a:gd name="T29" fmla="*/ T28 w 1752"/>
                              <a:gd name="T30" fmla="+- 0 1873 1873"/>
                              <a:gd name="T31" fmla="*/ 1873 h 2410"/>
                              <a:gd name="T32" fmla="+- 0 5208 4522"/>
                              <a:gd name="T33" fmla="*/ T32 w 1752"/>
                              <a:gd name="T34" fmla="+- 0 3340 1873"/>
                              <a:gd name="T35" fmla="*/ 3340 h 2410"/>
                              <a:gd name="T36" fmla="+- 0 4994 4522"/>
                              <a:gd name="T37" fmla="*/ T36 w 1752"/>
                              <a:gd name="T38" fmla="+- 0 3340 1873"/>
                              <a:gd name="T39" fmla="*/ 3340 h 241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752" h="2410">
                                <a:moveTo>
                                  <a:pt x="472" y="1467"/>
                                </a:moveTo>
                                <a:lnTo>
                                  <a:pt x="472" y="2410"/>
                                </a:lnTo>
                                <a:lnTo>
                                  <a:pt x="686" y="2410"/>
                                </a:lnTo>
                                <a:lnTo>
                                  <a:pt x="1752" y="2410"/>
                                </a:lnTo>
                                <a:lnTo>
                                  <a:pt x="1752" y="1860"/>
                                </a:lnTo>
                                <a:lnTo>
                                  <a:pt x="1752" y="1467"/>
                                </a:lnTo>
                                <a:lnTo>
                                  <a:pt x="1005" y="1467"/>
                                </a:lnTo>
                                <a:lnTo>
                                  <a:pt x="0" y="0"/>
                                </a:lnTo>
                                <a:lnTo>
                                  <a:pt x="686" y="1467"/>
                                </a:lnTo>
                                <a:lnTo>
                                  <a:pt x="472" y="1467"/>
                                </a:lnTo>
                                <a:close/>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Line 14"/>
                        <wps:cNvCnPr>
                          <a:cxnSpLocks noChangeShapeType="1"/>
                        </wps:cNvCnPr>
                        <wps:spPr bwMode="auto">
                          <a:xfrm>
                            <a:off x="5045" y="4098"/>
                            <a:ext cx="305" cy="0"/>
                          </a:xfrm>
                          <a:prstGeom prst="line">
                            <a:avLst/>
                          </a:prstGeom>
                          <a:noFill/>
                          <a:ln w="3048">
                            <a:solidFill>
                              <a:srgbClr val="000000"/>
                            </a:solidFill>
                            <a:round/>
                            <a:headEnd/>
                            <a:tailEnd/>
                          </a:ln>
                          <a:extLst>
                            <a:ext uri="{909E8E84-426E-40DD-AFC4-6F175D3DCCD1}">
                              <a14:hiddenFill xmlns:a14="http://schemas.microsoft.com/office/drawing/2010/main">
                                <a:noFill/>
                              </a14:hiddenFill>
                            </a:ext>
                          </a:extLst>
                        </wps:spPr>
                        <wps:bodyPr/>
                      </wps:wsp>
                      <wps:wsp>
                        <wps:cNvPr id="7" name="Line 15"/>
                        <wps:cNvCnPr>
                          <a:cxnSpLocks noChangeShapeType="1"/>
                        </wps:cNvCnPr>
                        <wps:spPr bwMode="auto">
                          <a:xfrm>
                            <a:off x="5734" y="4098"/>
                            <a:ext cx="187" cy="0"/>
                          </a:xfrm>
                          <a:prstGeom prst="line">
                            <a:avLst/>
                          </a:prstGeom>
                          <a:noFill/>
                          <a:ln w="3048">
                            <a:solidFill>
                              <a:srgbClr val="000000"/>
                            </a:solidFill>
                            <a:round/>
                            <a:headEnd/>
                            <a:tailEnd/>
                          </a:ln>
                          <a:extLst>
                            <a:ext uri="{909E8E84-426E-40DD-AFC4-6F175D3DCCD1}">
                              <a14:hiddenFill xmlns:a14="http://schemas.microsoft.com/office/drawing/2010/main">
                                <a:noFill/>
                              </a14:hiddenFill>
                            </a:ext>
                          </a:extLst>
                        </wps:spPr>
                        <wps:bodyPr/>
                      </wps:wsp>
                      <wps:wsp>
                        <wps:cNvPr id="8" name="AutoShape 16"/>
                        <wps:cNvSpPr>
                          <a:spLocks/>
                        </wps:cNvSpPr>
                        <wps:spPr bwMode="auto">
                          <a:xfrm>
                            <a:off x="6177" y="2144"/>
                            <a:ext cx="1200" cy="797"/>
                          </a:xfrm>
                          <a:custGeom>
                            <a:avLst/>
                            <a:gdLst>
                              <a:gd name="T0" fmla="+- 0 7378 6178"/>
                              <a:gd name="T1" fmla="*/ T0 w 1200"/>
                              <a:gd name="T2" fmla="+- 0 2663 2145"/>
                              <a:gd name="T3" fmla="*/ 2663 h 797"/>
                              <a:gd name="T4" fmla="+- 0 6178 6178"/>
                              <a:gd name="T5" fmla="*/ T4 w 1200"/>
                              <a:gd name="T6" fmla="+- 0 2663 2145"/>
                              <a:gd name="T7" fmla="*/ 2663 h 797"/>
                              <a:gd name="T8" fmla="+- 0 6178 6178"/>
                              <a:gd name="T9" fmla="*/ T8 w 1200"/>
                              <a:gd name="T10" fmla="+- 0 2941 2145"/>
                              <a:gd name="T11" fmla="*/ 2941 h 797"/>
                              <a:gd name="T12" fmla="+- 0 7378 6178"/>
                              <a:gd name="T13" fmla="*/ T12 w 1200"/>
                              <a:gd name="T14" fmla="+- 0 2941 2145"/>
                              <a:gd name="T15" fmla="*/ 2941 h 797"/>
                              <a:gd name="T16" fmla="+- 0 7378 6178"/>
                              <a:gd name="T17" fmla="*/ T16 w 1200"/>
                              <a:gd name="T18" fmla="+- 0 2663 2145"/>
                              <a:gd name="T19" fmla="*/ 2663 h 797"/>
                              <a:gd name="T20" fmla="+- 0 6454 6178"/>
                              <a:gd name="T21" fmla="*/ T20 w 1200"/>
                              <a:gd name="T22" fmla="+- 0 2145 2145"/>
                              <a:gd name="T23" fmla="*/ 2145 h 797"/>
                              <a:gd name="T24" fmla="+- 0 6377 6178"/>
                              <a:gd name="T25" fmla="*/ T24 w 1200"/>
                              <a:gd name="T26" fmla="+- 0 2663 2145"/>
                              <a:gd name="T27" fmla="*/ 2663 h 797"/>
                              <a:gd name="T28" fmla="+- 0 6677 6178"/>
                              <a:gd name="T29" fmla="*/ T28 w 1200"/>
                              <a:gd name="T30" fmla="+- 0 2663 2145"/>
                              <a:gd name="T31" fmla="*/ 2663 h 797"/>
                              <a:gd name="T32" fmla="+- 0 6454 6178"/>
                              <a:gd name="T33" fmla="*/ T32 w 1200"/>
                              <a:gd name="T34" fmla="+- 0 2145 2145"/>
                              <a:gd name="T35" fmla="*/ 2145 h 79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200" h="797">
                                <a:moveTo>
                                  <a:pt x="1200" y="518"/>
                                </a:moveTo>
                                <a:lnTo>
                                  <a:pt x="0" y="518"/>
                                </a:lnTo>
                                <a:lnTo>
                                  <a:pt x="0" y="796"/>
                                </a:lnTo>
                                <a:lnTo>
                                  <a:pt x="1200" y="796"/>
                                </a:lnTo>
                                <a:lnTo>
                                  <a:pt x="1200" y="518"/>
                                </a:lnTo>
                                <a:close/>
                                <a:moveTo>
                                  <a:pt x="276" y="0"/>
                                </a:moveTo>
                                <a:lnTo>
                                  <a:pt x="199" y="518"/>
                                </a:lnTo>
                                <a:lnTo>
                                  <a:pt x="499" y="518"/>
                                </a:lnTo>
                                <a:lnTo>
                                  <a:pt x="27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17"/>
                        <wps:cNvSpPr>
                          <a:spLocks/>
                        </wps:cNvSpPr>
                        <wps:spPr bwMode="auto">
                          <a:xfrm>
                            <a:off x="6177" y="2144"/>
                            <a:ext cx="1200" cy="797"/>
                          </a:xfrm>
                          <a:custGeom>
                            <a:avLst/>
                            <a:gdLst>
                              <a:gd name="T0" fmla="+- 0 6178 6178"/>
                              <a:gd name="T1" fmla="*/ T0 w 1200"/>
                              <a:gd name="T2" fmla="+- 0 2663 2145"/>
                              <a:gd name="T3" fmla="*/ 2663 h 797"/>
                              <a:gd name="T4" fmla="+- 0 6178 6178"/>
                              <a:gd name="T5" fmla="*/ T4 w 1200"/>
                              <a:gd name="T6" fmla="+- 0 2941 2145"/>
                              <a:gd name="T7" fmla="*/ 2941 h 797"/>
                              <a:gd name="T8" fmla="+- 0 6377 6178"/>
                              <a:gd name="T9" fmla="*/ T8 w 1200"/>
                              <a:gd name="T10" fmla="+- 0 2941 2145"/>
                              <a:gd name="T11" fmla="*/ 2941 h 797"/>
                              <a:gd name="T12" fmla="+- 0 7378 6178"/>
                              <a:gd name="T13" fmla="*/ T12 w 1200"/>
                              <a:gd name="T14" fmla="+- 0 2941 2145"/>
                              <a:gd name="T15" fmla="*/ 2941 h 797"/>
                              <a:gd name="T16" fmla="+- 0 7378 6178"/>
                              <a:gd name="T17" fmla="*/ T16 w 1200"/>
                              <a:gd name="T18" fmla="+- 0 2778 2145"/>
                              <a:gd name="T19" fmla="*/ 2778 h 797"/>
                              <a:gd name="T20" fmla="+- 0 7378 6178"/>
                              <a:gd name="T21" fmla="*/ T20 w 1200"/>
                              <a:gd name="T22" fmla="+- 0 2663 2145"/>
                              <a:gd name="T23" fmla="*/ 2663 h 797"/>
                              <a:gd name="T24" fmla="+- 0 6677 6178"/>
                              <a:gd name="T25" fmla="*/ T24 w 1200"/>
                              <a:gd name="T26" fmla="+- 0 2663 2145"/>
                              <a:gd name="T27" fmla="*/ 2663 h 797"/>
                              <a:gd name="T28" fmla="+- 0 6454 6178"/>
                              <a:gd name="T29" fmla="*/ T28 w 1200"/>
                              <a:gd name="T30" fmla="+- 0 2145 2145"/>
                              <a:gd name="T31" fmla="*/ 2145 h 797"/>
                              <a:gd name="T32" fmla="+- 0 6377 6178"/>
                              <a:gd name="T33" fmla="*/ T32 w 1200"/>
                              <a:gd name="T34" fmla="+- 0 2663 2145"/>
                              <a:gd name="T35" fmla="*/ 2663 h 797"/>
                              <a:gd name="T36" fmla="+- 0 6178 6178"/>
                              <a:gd name="T37" fmla="*/ T36 w 1200"/>
                              <a:gd name="T38" fmla="+- 0 2663 2145"/>
                              <a:gd name="T39" fmla="*/ 2663 h 79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200" h="797">
                                <a:moveTo>
                                  <a:pt x="0" y="518"/>
                                </a:moveTo>
                                <a:lnTo>
                                  <a:pt x="0" y="796"/>
                                </a:lnTo>
                                <a:lnTo>
                                  <a:pt x="199" y="796"/>
                                </a:lnTo>
                                <a:lnTo>
                                  <a:pt x="1200" y="796"/>
                                </a:lnTo>
                                <a:lnTo>
                                  <a:pt x="1200" y="633"/>
                                </a:lnTo>
                                <a:lnTo>
                                  <a:pt x="1200" y="518"/>
                                </a:lnTo>
                                <a:lnTo>
                                  <a:pt x="499" y="518"/>
                                </a:lnTo>
                                <a:lnTo>
                                  <a:pt x="276" y="0"/>
                                </a:lnTo>
                                <a:lnTo>
                                  <a:pt x="199" y="518"/>
                                </a:lnTo>
                                <a:lnTo>
                                  <a:pt x="0" y="518"/>
                                </a:lnTo>
                                <a:close/>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 name="AutoShape 18"/>
                        <wps:cNvSpPr>
                          <a:spLocks/>
                        </wps:cNvSpPr>
                        <wps:spPr bwMode="auto">
                          <a:xfrm>
                            <a:off x="4101" y="294"/>
                            <a:ext cx="1268" cy="1491"/>
                          </a:xfrm>
                          <a:custGeom>
                            <a:avLst/>
                            <a:gdLst>
                              <a:gd name="T0" fmla="+- 0 4754 4102"/>
                              <a:gd name="T1" fmla="*/ T0 w 1268"/>
                              <a:gd name="T2" fmla="+- 0 527 294"/>
                              <a:gd name="T3" fmla="*/ 527 h 1491"/>
                              <a:gd name="T4" fmla="+- 0 4493 4102"/>
                              <a:gd name="T5" fmla="*/ T4 w 1268"/>
                              <a:gd name="T6" fmla="+- 0 527 294"/>
                              <a:gd name="T7" fmla="*/ 527 h 1491"/>
                              <a:gd name="T8" fmla="+- 0 4102 4102"/>
                              <a:gd name="T9" fmla="*/ T8 w 1268"/>
                              <a:gd name="T10" fmla="+- 0 1785 294"/>
                              <a:gd name="T11" fmla="*/ 1785 h 1491"/>
                              <a:gd name="T12" fmla="+- 0 4754 4102"/>
                              <a:gd name="T13" fmla="*/ T12 w 1268"/>
                              <a:gd name="T14" fmla="+- 0 527 294"/>
                              <a:gd name="T15" fmla="*/ 527 h 1491"/>
                              <a:gd name="T16" fmla="+- 0 5369 4102"/>
                              <a:gd name="T17" fmla="*/ T16 w 1268"/>
                              <a:gd name="T18" fmla="+- 0 294 294"/>
                              <a:gd name="T19" fmla="*/ 294 h 1491"/>
                              <a:gd name="T20" fmla="+- 0 4318 4102"/>
                              <a:gd name="T21" fmla="*/ T20 w 1268"/>
                              <a:gd name="T22" fmla="+- 0 294 294"/>
                              <a:gd name="T23" fmla="*/ 294 h 1491"/>
                              <a:gd name="T24" fmla="+- 0 4318 4102"/>
                              <a:gd name="T25" fmla="*/ T24 w 1268"/>
                              <a:gd name="T26" fmla="+- 0 527 294"/>
                              <a:gd name="T27" fmla="*/ 527 h 1491"/>
                              <a:gd name="T28" fmla="+- 0 5369 4102"/>
                              <a:gd name="T29" fmla="*/ T28 w 1268"/>
                              <a:gd name="T30" fmla="+- 0 527 294"/>
                              <a:gd name="T31" fmla="*/ 527 h 1491"/>
                              <a:gd name="T32" fmla="+- 0 5369 4102"/>
                              <a:gd name="T33" fmla="*/ T32 w 1268"/>
                              <a:gd name="T34" fmla="+- 0 294 294"/>
                              <a:gd name="T35" fmla="*/ 294 h 149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268" h="1491">
                                <a:moveTo>
                                  <a:pt x="652" y="233"/>
                                </a:moveTo>
                                <a:lnTo>
                                  <a:pt x="391" y="233"/>
                                </a:lnTo>
                                <a:lnTo>
                                  <a:pt x="0" y="1491"/>
                                </a:lnTo>
                                <a:lnTo>
                                  <a:pt x="652" y="233"/>
                                </a:lnTo>
                                <a:close/>
                                <a:moveTo>
                                  <a:pt x="1267" y="0"/>
                                </a:moveTo>
                                <a:lnTo>
                                  <a:pt x="216" y="0"/>
                                </a:lnTo>
                                <a:lnTo>
                                  <a:pt x="216" y="233"/>
                                </a:lnTo>
                                <a:lnTo>
                                  <a:pt x="1267" y="233"/>
                                </a:lnTo>
                                <a:lnTo>
                                  <a:pt x="1267"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19"/>
                        <wps:cNvSpPr>
                          <a:spLocks/>
                        </wps:cNvSpPr>
                        <wps:spPr bwMode="auto">
                          <a:xfrm>
                            <a:off x="4101" y="294"/>
                            <a:ext cx="1268" cy="1491"/>
                          </a:xfrm>
                          <a:custGeom>
                            <a:avLst/>
                            <a:gdLst>
                              <a:gd name="T0" fmla="+- 0 4318 4102"/>
                              <a:gd name="T1" fmla="*/ T0 w 1268"/>
                              <a:gd name="T2" fmla="+- 0 294 294"/>
                              <a:gd name="T3" fmla="*/ 294 h 1491"/>
                              <a:gd name="T4" fmla="+- 0 4318 4102"/>
                              <a:gd name="T5" fmla="*/ T4 w 1268"/>
                              <a:gd name="T6" fmla="+- 0 527 294"/>
                              <a:gd name="T7" fmla="*/ 527 h 1491"/>
                              <a:gd name="T8" fmla="+- 0 4493 4102"/>
                              <a:gd name="T9" fmla="*/ T8 w 1268"/>
                              <a:gd name="T10" fmla="+- 0 527 294"/>
                              <a:gd name="T11" fmla="*/ 527 h 1491"/>
                              <a:gd name="T12" fmla="+- 0 4102 4102"/>
                              <a:gd name="T13" fmla="*/ T12 w 1268"/>
                              <a:gd name="T14" fmla="+- 0 1785 294"/>
                              <a:gd name="T15" fmla="*/ 1785 h 1491"/>
                              <a:gd name="T16" fmla="+- 0 4754 4102"/>
                              <a:gd name="T17" fmla="*/ T16 w 1268"/>
                              <a:gd name="T18" fmla="+- 0 527 294"/>
                              <a:gd name="T19" fmla="*/ 527 h 1491"/>
                              <a:gd name="T20" fmla="+- 0 5369 4102"/>
                              <a:gd name="T21" fmla="*/ T20 w 1268"/>
                              <a:gd name="T22" fmla="+- 0 527 294"/>
                              <a:gd name="T23" fmla="*/ 527 h 1491"/>
                              <a:gd name="T24" fmla="+- 0 5369 4102"/>
                              <a:gd name="T25" fmla="*/ T24 w 1268"/>
                              <a:gd name="T26" fmla="+- 0 486 294"/>
                              <a:gd name="T27" fmla="*/ 486 h 1491"/>
                              <a:gd name="T28" fmla="+- 0 5369 4102"/>
                              <a:gd name="T29" fmla="*/ T28 w 1268"/>
                              <a:gd name="T30" fmla="+- 0 294 294"/>
                              <a:gd name="T31" fmla="*/ 294 h 1491"/>
                              <a:gd name="T32" fmla="+- 0 4754 4102"/>
                              <a:gd name="T33" fmla="*/ T32 w 1268"/>
                              <a:gd name="T34" fmla="+- 0 294 294"/>
                              <a:gd name="T35" fmla="*/ 294 h 1491"/>
                              <a:gd name="T36" fmla="+- 0 4318 4102"/>
                              <a:gd name="T37" fmla="*/ T36 w 1268"/>
                              <a:gd name="T38" fmla="+- 0 294 294"/>
                              <a:gd name="T39" fmla="*/ 294 h 149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268" h="1491">
                                <a:moveTo>
                                  <a:pt x="216" y="0"/>
                                </a:moveTo>
                                <a:lnTo>
                                  <a:pt x="216" y="233"/>
                                </a:lnTo>
                                <a:lnTo>
                                  <a:pt x="391" y="233"/>
                                </a:lnTo>
                                <a:lnTo>
                                  <a:pt x="0" y="1491"/>
                                </a:lnTo>
                                <a:lnTo>
                                  <a:pt x="652" y="233"/>
                                </a:lnTo>
                                <a:lnTo>
                                  <a:pt x="1267" y="233"/>
                                </a:lnTo>
                                <a:lnTo>
                                  <a:pt x="1267" y="192"/>
                                </a:lnTo>
                                <a:lnTo>
                                  <a:pt x="1267" y="0"/>
                                </a:lnTo>
                                <a:lnTo>
                                  <a:pt x="652" y="0"/>
                                </a:lnTo>
                                <a:lnTo>
                                  <a:pt x="216" y="0"/>
                                </a:lnTo>
                                <a:close/>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 name="AutoShape 20"/>
                        <wps:cNvSpPr>
                          <a:spLocks/>
                        </wps:cNvSpPr>
                        <wps:spPr bwMode="auto">
                          <a:xfrm>
                            <a:off x="2455" y="294"/>
                            <a:ext cx="1344" cy="1356"/>
                          </a:xfrm>
                          <a:custGeom>
                            <a:avLst/>
                            <a:gdLst>
                              <a:gd name="T0" fmla="+- 0 3014 2455"/>
                              <a:gd name="T1" fmla="*/ T0 w 1344"/>
                              <a:gd name="T2" fmla="+- 0 1024 294"/>
                              <a:gd name="T3" fmla="*/ 1024 h 1356"/>
                              <a:gd name="T4" fmla="+- 0 2678 2455"/>
                              <a:gd name="T5" fmla="*/ T4 w 1344"/>
                              <a:gd name="T6" fmla="+- 0 1024 294"/>
                              <a:gd name="T7" fmla="*/ 1024 h 1356"/>
                              <a:gd name="T8" fmla="+- 0 3050 2455"/>
                              <a:gd name="T9" fmla="*/ T8 w 1344"/>
                              <a:gd name="T10" fmla="+- 0 1650 294"/>
                              <a:gd name="T11" fmla="*/ 1650 h 1356"/>
                              <a:gd name="T12" fmla="+- 0 3014 2455"/>
                              <a:gd name="T13" fmla="*/ T12 w 1344"/>
                              <a:gd name="T14" fmla="+- 0 1024 294"/>
                              <a:gd name="T15" fmla="*/ 1024 h 1356"/>
                              <a:gd name="T16" fmla="+- 0 3799 2455"/>
                              <a:gd name="T17" fmla="*/ T16 w 1344"/>
                              <a:gd name="T18" fmla="+- 0 294 294"/>
                              <a:gd name="T19" fmla="*/ 294 h 1356"/>
                              <a:gd name="T20" fmla="+- 0 2455 2455"/>
                              <a:gd name="T21" fmla="*/ T20 w 1344"/>
                              <a:gd name="T22" fmla="+- 0 294 294"/>
                              <a:gd name="T23" fmla="*/ 294 h 1356"/>
                              <a:gd name="T24" fmla="+- 0 2455 2455"/>
                              <a:gd name="T25" fmla="*/ T24 w 1344"/>
                              <a:gd name="T26" fmla="+- 0 1024 294"/>
                              <a:gd name="T27" fmla="*/ 1024 h 1356"/>
                              <a:gd name="T28" fmla="+- 0 3799 2455"/>
                              <a:gd name="T29" fmla="*/ T28 w 1344"/>
                              <a:gd name="T30" fmla="+- 0 1024 294"/>
                              <a:gd name="T31" fmla="*/ 1024 h 1356"/>
                              <a:gd name="T32" fmla="+- 0 3799 2455"/>
                              <a:gd name="T33" fmla="*/ T32 w 1344"/>
                              <a:gd name="T34" fmla="+- 0 294 294"/>
                              <a:gd name="T35" fmla="*/ 294 h 135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344" h="1356">
                                <a:moveTo>
                                  <a:pt x="559" y="730"/>
                                </a:moveTo>
                                <a:lnTo>
                                  <a:pt x="223" y="730"/>
                                </a:lnTo>
                                <a:lnTo>
                                  <a:pt x="595" y="1356"/>
                                </a:lnTo>
                                <a:lnTo>
                                  <a:pt x="559" y="730"/>
                                </a:lnTo>
                                <a:close/>
                                <a:moveTo>
                                  <a:pt x="1344" y="0"/>
                                </a:moveTo>
                                <a:lnTo>
                                  <a:pt x="0" y="0"/>
                                </a:lnTo>
                                <a:lnTo>
                                  <a:pt x="0" y="730"/>
                                </a:lnTo>
                                <a:lnTo>
                                  <a:pt x="1344" y="730"/>
                                </a:lnTo>
                                <a:lnTo>
                                  <a:pt x="1344"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21"/>
                        <wps:cNvSpPr>
                          <a:spLocks/>
                        </wps:cNvSpPr>
                        <wps:spPr bwMode="auto">
                          <a:xfrm>
                            <a:off x="2455" y="294"/>
                            <a:ext cx="1344" cy="1356"/>
                          </a:xfrm>
                          <a:custGeom>
                            <a:avLst/>
                            <a:gdLst>
                              <a:gd name="T0" fmla="+- 0 2455 2455"/>
                              <a:gd name="T1" fmla="*/ T0 w 1344"/>
                              <a:gd name="T2" fmla="+- 0 294 294"/>
                              <a:gd name="T3" fmla="*/ 294 h 1356"/>
                              <a:gd name="T4" fmla="+- 0 2455 2455"/>
                              <a:gd name="T5" fmla="*/ T4 w 1344"/>
                              <a:gd name="T6" fmla="+- 0 1024 294"/>
                              <a:gd name="T7" fmla="*/ 1024 h 1356"/>
                              <a:gd name="T8" fmla="+- 0 2678 2455"/>
                              <a:gd name="T9" fmla="*/ T8 w 1344"/>
                              <a:gd name="T10" fmla="+- 0 1024 294"/>
                              <a:gd name="T11" fmla="*/ 1024 h 1356"/>
                              <a:gd name="T12" fmla="+- 0 3050 2455"/>
                              <a:gd name="T13" fmla="*/ T12 w 1344"/>
                              <a:gd name="T14" fmla="+- 0 1650 294"/>
                              <a:gd name="T15" fmla="*/ 1650 h 1356"/>
                              <a:gd name="T16" fmla="+- 0 3014 2455"/>
                              <a:gd name="T17" fmla="*/ T16 w 1344"/>
                              <a:gd name="T18" fmla="+- 0 1024 294"/>
                              <a:gd name="T19" fmla="*/ 1024 h 1356"/>
                              <a:gd name="T20" fmla="+- 0 3799 2455"/>
                              <a:gd name="T21" fmla="*/ T20 w 1344"/>
                              <a:gd name="T22" fmla="+- 0 1024 294"/>
                              <a:gd name="T23" fmla="*/ 1024 h 1356"/>
                              <a:gd name="T24" fmla="+- 0 3799 2455"/>
                              <a:gd name="T25" fmla="*/ T24 w 1344"/>
                              <a:gd name="T26" fmla="+- 0 901 294"/>
                              <a:gd name="T27" fmla="*/ 901 h 1356"/>
                              <a:gd name="T28" fmla="+- 0 3799 2455"/>
                              <a:gd name="T29" fmla="*/ T28 w 1344"/>
                              <a:gd name="T30" fmla="+- 0 294 294"/>
                              <a:gd name="T31" fmla="*/ 294 h 1356"/>
                              <a:gd name="T32" fmla="+- 0 3014 2455"/>
                              <a:gd name="T33" fmla="*/ T32 w 1344"/>
                              <a:gd name="T34" fmla="+- 0 294 294"/>
                              <a:gd name="T35" fmla="*/ 294 h 1356"/>
                              <a:gd name="T36" fmla="+- 0 2455 2455"/>
                              <a:gd name="T37" fmla="*/ T36 w 1344"/>
                              <a:gd name="T38" fmla="+- 0 294 294"/>
                              <a:gd name="T39" fmla="*/ 294 h 135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344" h="1356">
                                <a:moveTo>
                                  <a:pt x="0" y="0"/>
                                </a:moveTo>
                                <a:lnTo>
                                  <a:pt x="0" y="730"/>
                                </a:lnTo>
                                <a:lnTo>
                                  <a:pt x="223" y="730"/>
                                </a:lnTo>
                                <a:lnTo>
                                  <a:pt x="595" y="1356"/>
                                </a:lnTo>
                                <a:lnTo>
                                  <a:pt x="559" y="730"/>
                                </a:lnTo>
                                <a:lnTo>
                                  <a:pt x="1344" y="730"/>
                                </a:lnTo>
                                <a:lnTo>
                                  <a:pt x="1344" y="607"/>
                                </a:lnTo>
                                <a:lnTo>
                                  <a:pt x="1344" y="0"/>
                                </a:lnTo>
                                <a:lnTo>
                                  <a:pt x="559" y="0"/>
                                </a:lnTo>
                                <a:lnTo>
                                  <a:pt x="0" y="0"/>
                                </a:lnTo>
                                <a:close/>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AutoShape 22"/>
                        <wps:cNvSpPr>
                          <a:spLocks/>
                        </wps:cNvSpPr>
                        <wps:spPr bwMode="auto">
                          <a:xfrm>
                            <a:off x="8772" y="1969"/>
                            <a:ext cx="1968" cy="778"/>
                          </a:xfrm>
                          <a:custGeom>
                            <a:avLst/>
                            <a:gdLst>
                              <a:gd name="T0" fmla="+- 0 9746 8772"/>
                              <a:gd name="T1" fmla="*/ T0 w 1968"/>
                              <a:gd name="T2" fmla="+- 0 2310 1969"/>
                              <a:gd name="T3" fmla="*/ 2310 h 778"/>
                              <a:gd name="T4" fmla="+- 0 9319 8772"/>
                              <a:gd name="T5" fmla="*/ T4 w 1968"/>
                              <a:gd name="T6" fmla="+- 0 2310 1969"/>
                              <a:gd name="T7" fmla="*/ 2310 h 778"/>
                              <a:gd name="T8" fmla="+- 0 8772 8772"/>
                              <a:gd name="T9" fmla="*/ T8 w 1968"/>
                              <a:gd name="T10" fmla="+- 0 2747 1969"/>
                              <a:gd name="T11" fmla="*/ 2747 h 778"/>
                              <a:gd name="T12" fmla="+- 0 9746 8772"/>
                              <a:gd name="T13" fmla="*/ T12 w 1968"/>
                              <a:gd name="T14" fmla="+- 0 2310 1969"/>
                              <a:gd name="T15" fmla="*/ 2310 h 778"/>
                              <a:gd name="T16" fmla="+- 0 10740 8772"/>
                              <a:gd name="T17" fmla="*/ T16 w 1968"/>
                              <a:gd name="T18" fmla="+- 0 1969 1969"/>
                              <a:gd name="T19" fmla="*/ 1969 h 778"/>
                              <a:gd name="T20" fmla="+- 0 9034 8772"/>
                              <a:gd name="T21" fmla="*/ T20 w 1968"/>
                              <a:gd name="T22" fmla="+- 0 1969 1969"/>
                              <a:gd name="T23" fmla="*/ 1969 h 778"/>
                              <a:gd name="T24" fmla="+- 0 9034 8772"/>
                              <a:gd name="T25" fmla="*/ T24 w 1968"/>
                              <a:gd name="T26" fmla="+- 0 2310 1969"/>
                              <a:gd name="T27" fmla="*/ 2310 h 778"/>
                              <a:gd name="T28" fmla="+- 0 10740 8772"/>
                              <a:gd name="T29" fmla="*/ T28 w 1968"/>
                              <a:gd name="T30" fmla="+- 0 2310 1969"/>
                              <a:gd name="T31" fmla="*/ 2310 h 778"/>
                              <a:gd name="T32" fmla="+- 0 10740 8772"/>
                              <a:gd name="T33" fmla="*/ T32 w 1968"/>
                              <a:gd name="T34" fmla="+- 0 1969 1969"/>
                              <a:gd name="T35" fmla="*/ 1969 h 77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968" h="778">
                                <a:moveTo>
                                  <a:pt x="974" y="341"/>
                                </a:moveTo>
                                <a:lnTo>
                                  <a:pt x="547" y="341"/>
                                </a:lnTo>
                                <a:lnTo>
                                  <a:pt x="0" y="778"/>
                                </a:lnTo>
                                <a:lnTo>
                                  <a:pt x="974" y="341"/>
                                </a:lnTo>
                                <a:close/>
                                <a:moveTo>
                                  <a:pt x="1968" y="0"/>
                                </a:moveTo>
                                <a:lnTo>
                                  <a:pt x="262" y="0"/>
                                </a:lnTo>
                                <a:lnTo>
                                  <a:pt x="262" y="341"/>
                                </a:lnTo>
                                <a:lnTo>
                                  <a:pt x="1968" y="341"/>
                                </a:lnTo>
                                <a:lnTo>
                                  <a:pt x="1968"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Freeform 23"/>
                        <wps:cNvSpPr>
                          <a:spLocks/>
                        </wps:cNvSpPr>
                        <wps:spPr bwMode="auto">
                          <a:xfrm>
                            <a:off x="8772" y="1969"/>
                            <a:ext cx="1968" cy="778"/>
                          </a:xfrm>
                          <a:custGeom>
                            <a:avLst/>
                            <a:gdLst>
                              <a:gd name="T0" fmla="+- 0 9034 8772"/>
                              <a:gd name="T1" fmla="*/ T0 w 1968"/>
                              <a:gd name="T2" fmla="+- 0 1969 1969"/>
                              <a:gd name="T3" fmla="*/ 1969 h 778"/>
                              <a:gd name="T4" fmla="+- 0 9034 8772"/>
                              <a:gd name="T5" fmla="*/ T4 w 1968"/>
                              <a:gd name="T6" fmla="+- 0 2310 1969"/>
                              <a:gd name="T7" fmla="*/ 2310 h 778"/>
                              <a:gd name="T8" fmla="+- 0 9319 8772"/>
                              <a:gd name="T9" fmla="*/ T8 w 1968"/>
                              <a:gd name="T10" fmla="+- 0 2310 1969"/>
                              <a:gd name="T11" fmla="*/ 2310 h 778"/>
                              <a:gd name="T12" fmla="+- 0 8772 8772"/>
                              <a:gd name="T13" fmla="*/ T12 w 1968"/>
                              <a:gd name="T14" fmla="+- 0 2747 1969"/>
                              <a:gd name="T15" fmla="*/ 2747 h 778"/>
                              <a:gd name="T16" fmla="+- 0 9746 8772"/>
                              <a:gd name="T17" fmla="*/ T16 w 1968"/>
                              <a:gd name="T18" fmla="+- 0 2310 1969"/>
                              <a:gd name="T19" fmla="*/ 2310 h 778"/>
                              <a:gd name="T20" fmla="+- 0 10740 8772"/>
                              <a:gd name="T21" fmla="*/ T20 w 1968"/>
                              <a:gd name="T22" fmla="+- 0 2310 1969"/>
                              <a:gd name="T23" fmla="*/ 2310 h 778"/>
                              <a:gd name="T24" fmla="+- 0 10740 8772"/>
                              <a:gd name="T25" fmla="*/ T24 w 1968"/>
                              <a:gd name="T26" fmla="+- 0 2253 1969"/>
                              <a:gd name="T27" fmla="*/ 2253 h 778"/>
                              <a:gd name="T28" fmla="+- 0 10740 8772"/>
                              <a:gd name="T29" fmla="*/ T28 w 1968"/>
                              <a:gd name="T30" fmla="+- 0 1969 1969"/>
                              <a:gd name="T31" fmla="*/ 1969 h 778"/>
                              <a:gd name="T32" fmla="+- 0 9746 8772"/>
                              <a:gd name="T33" fmla="*/ T32 w 1968"/>
                              <a:gd name="T34" fmla="+- 0 1969 1969"/>
                              <a:gd name="T35" fmla="*/ 1969 h 778"/>
                              <a:gd name="T36" fmla="+- 0 9034 8772"/>
                              <a:gd name="T37" fmla="*/ T36 w 1968"/>
                              <a:gd name="T38" fmla="+- 0 1969 1969"/>
                              <a:gd name="T39" fmla="*/ 1969 h 77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968" h="778">
                                <a:moveTo>
                                  <a:pt x="262" y="0"/>
                                </a:moveTo>
                                <a:lnTo>
                                  <a:pt x="262" y="341"/>
                                </a:lnTo>
                                <a:lnTo>
                                  <a:pt x="547" y="341"/>
                                </a:lnTo>
                                <a:lnTo>
                                  <a:pt x="0" y="778"/>
                                </a:lnTo>
                                <a:lnTo>
                                  <a:pt x="974" y="341"/>
                                </a:lnTo>
                                <a:lnTo>
                                  <a:pt x="1968" y="341"/>
                                </a:lnTo>
                                <a:lnTo>
                                  <a:pt x="1968" y="284"/>
                                </a:lnTo>
                                <a:lnTo>
                                  <a:pt x="1968" y="0"/>
                                </a:lnTo>
                                <a:lnTo>
                                  <a:pt x="974" y="0"/>
                                </a:lnTo>
                                <a:lnTo>
                                  <a:pt x="262" y="0"/>
                                </a:lnTo>
                                <a:close/>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AutoShape 24"/>
                        <wps:cNvSpPr>
                          <a:spLocks/>
                        </wps:cNvSpPr>
                        <wps:spPr bwMode="auto">
                          <a:xfrm>
                            <a:off x="6686" y="294"/>
                            <a:ext cx="2967" cy="776"/>
                          </a:xfrm>
                          <a:custGeom>
                            <a:avLst/>
                            <a:gdLst>
                              <a:gd name="T0" fmla="+- 0 9158 6686"/>
                              <a:gd name="T1" fmla="*/ T0 w 2967"/>
                              <a:gd name="T2" fmla="+- 0 623 294"/>
                              <a:gd name="T3" fmla="*/ 623 h 776"/>
                              <a:gd name="T4" fmla="+- 0 8417 6686"/>
                              <a:gd name="T5" fmla="*/ T4 w 2967"/>
                              <a:gd name="T6" fmla="+- 0 623 294"/>
                              <a:gd name="T7" fmla="*/ 623 h 776"/>
                              <a:gd name="T8" fmla="+- 0 9209 6686"/>
                              <a:gd name="T9" fmla="*/ T8 w 2967"/>
                              <a:gd name="T10" fmla="+- 0 1069 294"/>
                              <a:gd name="T11" fmla="*/ 1069 h 776"/>
                              <a:gd name="T12" fmla="+- 0 9158 6686"/>
                              <a:gd name="T13" fmla="*/ T12 w 2967"/>
                              <a:gd name="T14" fmla="+- 0 623 294"/>
                              <a:gd name="T15" fmla="*/ 623 h 776"/>
                              <a:gd name="T16" fmla="+- 0 9653 6686"/>
                              <a:gd name="T17" fmla="*/ T16 w 2967"/>
                              <a:gd name="T18" fmla="+- 0 294 294"/>
                              <a:gd name="T19" fmla="*/ 294 h 776"/>
                              <a:gd name="T20" fmla="+- 0 6686 6686"/>
                              <a:gd name="T21" fmla="*/ T20 w 2967"/>
                              <a:gd name="T22" fmla="+- 0 294 294"/>
                              <a:gd name="T23" fmla="*/ 294 h 776"/>
                              <a:gd name="T24" fmla="+- 0 6686 6686"/>
                              <a:gd name="T25" fmla="*/ T24 w 2967"/>
                              <a:gd name="T26" fmla="+- 0 623 294"/>
                              <a:gd name="T27" fmla="*/ 623 h 776"/>
                              <a:gd name="T28" fmla="+- 0 9653 6686"/>
                              <a:gd name="T29" fmla="*/ T28 w 2967"/>
                              <a:gd name="T30" fmla="+- 0 623 294"/>
                              <a:gd name="T31" fmla="*/ 623 h 776"/>
                              <a:gd name="T32" fmla="+- 0 9653 6686"/>
                              <a:gd name="T33" fmla="*/ T32 w 2967"/>
                              <a:gd name="T34" fmla="+- 0 294 294"/>
                              <a:gd name="T35" fmla="*/ 294 h 77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2967" h="776">
                                <a:moveTo>
                                  <a:pt x="2472" y="329"/>
                                </a:moveTo>
                                <a:lnTo>
                                  <a:pt x="1731" y="329"/>
                                </a:lnTo>
                                <a:lnTo>
                                  <a:pt x="2523" y="775"/>
                                </a:lnTo>
                                <a:lnTo>
                                  <a:pt x="2472" y="329"/>
                                </a:lnTo>
                                <a:close/>
                                <a:moveTo>
                                  <a:pt x="2967" y="0"/>
                                </a:moveTo>
                                <a:lnTo>
                                  <a:pt x="0" y="0"/>
                                </a:lnTo>
                                <a:lnTo>
                                  <a:pt x="0" y="329"/>
                                </a:lnTo>
                                <a:lnTo>
                                  <a:pt x="2967" y="329"/>
                                </a:lnTo>
                                <a:lnTo>
                                  <a:pt x="2967"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Freeform 25"/>
                        <wps:cNvSpPr>
                          <a:spLocks/>
                        </wps:cNvSpPr>
                        <wps:spPr bwMode="auto">
                          <a:xfrm>
                            <a:off x="6686" y="294"/>
                            <a:ext cx="2967" cy="776"/>
                          </a:xfrm>
                          <a:custGeom>
                            <a:avLst/>
                            <a:gdLst>
                              <a:gd name="T0" fmla="+- 0 6686 6686"/>
                              <a:gd name="T1" fmla="*/ T0 w 2967"/>
                              <a:gd name="T2" fmla="+- 0 294 294"/>
                              <a:gd name="T3" fmla="*/ 294 h 776"/>
                              <a:gd name="T4" fmla="+- 0 6686 6686"/>
                              <a:gd name="T5" fmla="*/ T4 w 2967"/>
                              <a:gd name="T6" fmla="+- 0 623 294"/>
                              <a:gd name="T7" fmla="*/ 623 h 776"/>
                              <a:gd name="T8" fmla="+- 0 8417 6686"/>
                              <a:gd name="T9" fmla="*/ T8 w 2967"/>
                              <a:gd name="T10" fmla="+- 0 623 294"/>
                              <a:gd name="T11" fmla="*/ 623 h 776"/>
                              <a:gd name="T12" fmla="+- 0 9209 6686"/>
                              <a:gd name="T13" fmla="*/ T12 w 2967"/>
                              <a:gd name="T14" fmla="+- 0 1069 294"/>
                              <a:gd name="T15" fmla="*/ 1069 h 776"/>
                              <a:gd name="T16" fmla="+- 0 9158 6686"/>
                              <a:gd name="T17" fmla="*/ T16 w 2967"/>
                              <a:gd name="T18" fmla="+- 0 623 294"/>
                              <a:gd name="T19" fmla="*/ 623 h 776"/>
                              <a:gd name="T20" fmla="+- 0 9653 6686"/>
                              <a:gd name="T21" fmla="*/ T20 w 2967"/>
                              <a:gd name="T22" fmla="+- 0 623 294"/>
                              <a:gd name="T23" fmla="*/ 623 h 776"/>
                              <a:gd name="T24" fmla="+- 0 9653 6686"/>
                              <a:gd name="T25" fmla="*/ T24 w 2967"/>
                              <a:gd name="T26" fmla="+- 0 568 294"/>
                              <a:gd name="T27" fmla="*/ 568 h 776"/>
                              <a:gd name="T28" fmla="+- 0 9653 6686"/>
                              <a:gd name="T29" fmla="*/ T28 w 2967"/>
                              <a:gd name="T30" fmla="+- 0 294 294"/>
                              <a:gd name="T31" fmla="*/ 294 h 776"/>
                              <a:gd name="T32" fmla="+- 0 9158 6686"/>
                              <a:gd name="T33" fmla="*/ T32 w 2967"/>
                              <a:gd name="T34" fmla="+- 0 294 294"/>
                              <a:gd name="T35" fmla="*/ 294 h 776"/>
                              <a:gd name="T36" fmla="+- 0 6686 6686"/>
                              <a:gd name="T37" fmla="*/ T36 w 2967"/>
                              <a:gd name="T38" fmla="+- 0 294 294"/>
                              <a:gd name="T39" fmla="*/ 294 h 77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2967" h="776">
                                <a:moveTo>
                                  <a:pt x="0" y="0"/>
                                </a:moveTo>
                                <a:lnTo>
                                  <a:pt x="0" y="329"/>
                                </a:lnTo>
                                <a:lnTo>
                                  <a:pt x="1731" y="329"/>
                                </a:lnTo>
                                <a:lnTo>
                                  <a:pt x="2523" y="775"/>
                                </a:lnTo>
                                <a:lnTo>
                                  <a:pt x="2472" y="329"/>
                                </a:lnTo>
                                <a:lnTo>
                                  <a:pt x="2967" y="329"/>
                                </a:lnTo>
                                <a:lnTo>
                                  <a:pt x="2967" y="274"/>
                                </a:lnTo>
                                <a:lnTo>
                                  <a:pt x="2967" y="0"/>
                                </a:lnTo>
                                <a:lnTo>
                                  <a:pt x="2472" y="0"/>
                                </a:lnTo>
                                <a:lnTo>
                                  <a:pt x="0" y="0"/>
                                </a:lnTo>
                                <a:close/>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Text Box 26"/>
                        <wps:cNvSpPr txBox="1">
                          <a:spLocks noChangeArrowheads="1"/>
                        </wps:cNvSpPr>
                        <wps:spPr bwMode="auto">
                          <a:xfrm>
                            <a:off x="2496" y="321"/>
                            <a:ext cx="1326" cy="7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E1DEB" w:rsidRPr="00DB3A74" w:rsidRDefault="006E1DEB" w:rsidP="006E1DEB">
                              <w:pPr>
                                <w:rPr>
                                  <w:i/>
                                  <w:sz w:val="20"/>
                                  <w:lang w:val="en-US"/>
                                </w:rPr>
                              </w:pPr>
                              <w:r w:rsidRPr="00DB3A74">
                                <w:rPr>
                                  <w:i/>
                                  <w:sz w:val="20"/>
                                </w:rPr>
                                <w:t xml:space="preserve"> «</w:t>
                              </w:r>
                              <w:r w:rsidRPr="00DB3A74">
                                <w:rPr>
                                  <w:i/>
                                  <w:sz w:val="20"/>
                                  <w:lang w:val="en-US"/>
                                </w:rPr>
                                <w:t>gain</w:t>
                              </w:r>
                              <w:r w:rsidRPr="00DB3A74">
                                <w:rPr>
                                  <w:i/>
                                  <w:sz w:val="20"/>
                                </w:rPr>
                                <w:t>»</w:t>
                              </w:r>
                              <w:r w:rsidR="001A0D51">
                                <w:rPr>
                                  <w:i/>
                                  <w:sz w:val="20"/>
                                  <w:lang w:val="en-US"/>
                                </w:rPr>
                                <w:t xml:space="preserve"> block</w:t>
                              </w:r>
                              <w:r w:rsidRPr="00DB3A74">
                                <w:rPr>
                                  <w:i/>
                                  <w:sz w:val="20"/>
                                  <w:lang w:val="en-US"/>
                                </w:rPr>
                                <w:t xml:space="preserve"> </w:t>
                              </w:r>
                            </w:p>
                          </w:txbxContent>
                        </wps:txbx>
                        <wps:bodyPr rot="0" vert="horz" wrap="square" lIns="0" tIns="0" rIns="0" bIns="0" anchor="t" anchorCtr="0" upright="1">
                          <a:noAutofit/>
                        </wps:bodyPr>
                      </wps:wsp>
                      <wps:wsp>
                        <wps:cNvPr id="19" name="Text Box 27"/>
                        <wps:cNvSpPr txBox="1">
                          <a:spLocks noChangeArrowheads="1"/>
                        </wps:cNvSpPr>
                        <wps:spPr bwMode="auto">
                          <a:xfrm>
                            <a:off x="4387" y="321"/>
                            <a:ext cx="973" cy="2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E1DEB" w:rsidRDefault="001A0D51" w:rsidP="006E1DEB">
                              <w:pPr>
                                <w:spacing w:line="227" w:lineRule="exact"/>
                                <w:rPr>
                                  <w:i/>
                                  <w:sz w:val="20"/>
                                </w:rPr>
                              </w:pPr>
                              <w:r>
                                <w:rPr>
                                  <w:i/>
                                  <w:sz w:val="20"/>
                                  <w:lang w:val="en-US"/>
                                </w:rPr>
                                <w:t>Adder</w:t>
                              </w:r>
                            </w:p>
                          </w:txbxContent>
                        </wps:txbx>
                        <wps:bodyPr rot="0" vert="horz" wrap="square" lIns="0" tIns="0" rIns="0" bIns="0" anchor="t" anchorCtr="0" upright="1">
                          <a:noAutofit/>
                        </wps:bodyPr>
                      </wps:wsp>
                      <wps:wsp>
                        <wps:cNvPr id="20" name="Text Box 28"/>
                        <wps:cNvSpPr txBox="1">
                          <a:spLocks noChangeArrowheads="1"/>
                        </wps:cNvSpPr>
                        <wps:spPr bwMode="auto">
                          <a:xfrm>
                            <a:off x="6952" y="326"/>
                            <a:ext cx="2494" cy="2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E1DEB" w:rsidRPr="00DB3A74" w:rsidRDefault="001A0D51" w:rsidP="006E1DEB">
                              <w:pPr>
                                <w:rPr>
                                  <w:i/>
                                  <w:sz w:val="20"/>
                                  <w:lang w:val="en-US"/>
                                </w:rPr>
                              </w:pPr>
                              <w:r>
                                <w:rPr>
                                  <w:i/>
                                  <w:sz w:val="20"/>
                                  <w:lang w:val="en-US"/>
                                </w:rPr>
                                <w:t>Block</w:t>
                              </w:r>
                              <w:r w:rsidR="006E1DEB" w:rsidRPr="00DB3A74">
                                <w:rPr>
                                  <w:i/>
                                  <w:sz w:val="20"/>
                                </w:rPr>
                                <w:t xml:space="preserve"> «</w:t>
                              </w:r>
                              <w:proofErr w:type="spellStart"/>
                              <w:r w:rsidR="006E1DEB">
                                <w:rPr>
                                  <w:i/>
                                  <w:sz w:val="20"/>
                                  <w:lang w:val="en-US"/>
                                </w:rPr>
                                <w:t>Scop</w:t>
                              </w:r>
                              <w:proofErr w:type="spellEnd"/>
                              <w:r>
                                <w:rPr>
                                  <w:i/>
                                  <w:sz w:val="20"/>
                                </w:rPr>
                                <w:t>»</w:t>
                              </w:r>
                            </w:p>
                            <w:p w:rsidR="006E1DEB" w:rsidRPr="00DB3A74" w:rsidRDefault="006E1DEB" w:rsidP="006E1DEB"/>
                          </w:txbxContent>
                        </wps:txbx>
                        <wps:bodyPr rot="0" vert="horz" wrap="square" lIns="0" tIns="0" rIns="0" bIns="0" anchor="t" anchorCtr="0" upright="1">
                          <a:noAutofit/>
                        </wps:bodyPr>
                      </wps:wsp>
                      <wps:wsp>
                        <wps:cNvPr id="21" name="Text Box 29"/>
                        <wps:cNvSpPr txBox="1">
                          <a:spLocks noChangeArrowheads="1"/>
                        </wps:cNvSpPr>
                        <wps:spPr bwMode="auto">
                          <a:xfrm>
                            <a:off x="9086" y="2003"/>
                            <a:ext cx="1638" cy="2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E1DEB" w:rsidRDefault="006E1DEB" w:rsidP="006E1DEB">
                              <w:pPr>
                                <w:spacing w:line="270" w:lineRule="exact"/>
                                <w:rPr>
                                  <w:sz w:val="24"/>
                                </w:rPr>
                              </w:pPr>
                              <w:r>
                                <w:rPr>
                                  <w:i/>
                                  <w:sz w:val="20"/>
                                </w:rPr>
                                <w:t xml:space="preserve"> </w:t>
                              </w:r>
                              <w:r>
                                <w:rPr>
                                  <w:i/>
                                  <w:sz w:val="24"/>
                                </w:rPr>
                                <w:t>y</w:t>
                              </w:r>
                              <w:r>
                                <w:rPr>
                                  <w:sz w:val="24"/>
                                </w:rPr>
                                <w:t>(</w:t>
                              </w:r>
                              <w:r>
                                <w:rPr>
                                  <w:i/>
                                  <w:sz w:val="24"/>
                                </w:rPr>
                                <w:t>t</w:t>
                              </w:r>
                              <w:r>
                                <w:rPr>
                                  <w:sz w:val="24"/>
                                </w:rPr>
                                <w:t>)</w:t>
                              </w:r>
                            </w:p>
                          </w:txbxContent>
                        </wps:txbx>
                        <wps:bodyPr rot="0" vert="horz" wrap="square" lIns="0" tIns="0" rIns="0" bIns="0" anchor="t" anchorCtr="0" upright="1">
                          <a:noAutofit/>
                        </wps:bodyPr>
                      </wps:wsp>
                      <wps:wsp>
                        <wps:cNvPr id="22" name="Text Box 30"/>
                        <wps:cNvSpPr txBox="1">
                          <a:spLocks noChangeArrowheads="1"/>
                        </wps:cNvSpPr>
                        <wps:spPr bwMode="auto">
                          <a:xfrm>
                            <a:off x="6201" y="2695"/>
                            <a:ext cx="1158" cy="2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E1DEB" w:rsidRPr="00835D43" w:rsidRDefault="00835D43" w:rsidP="006E1DEB">
                              <w:pPr>
                                <w:rPr>
                                  <w:i/>
                                  <w:sz w:val="20"/>
                                  <w:lang w:val="en-US"/>
                                </w:rPr>
                              </w:pPr>
                              <w:r>
                                <w:rPr>
                                  <w:i/>
                                  <w:sz w:val="20"/>
                                  <w:lang w:val="en-US"/>
                                </w:rPr>
                                <w:t>Integrator</w:t>
                              </w:r>
                            </w:p>
                          </w:txbxContent>
                        </wps:txbx>
                        <wps:bodyPr rot="0" vert="horz" wrap="square" lIns="0" tIns="0" rIns="0" bIns="0" anchor="t" anchorCtr="0" upright="1">
                          <a:noAutofit/>
                        </wps:bodyPr>
                      </wps:wsp>
                      <wps:wsp>
                        <wps:cNvPr id="24" name="Text Box 32"/>
                        <wps:cNvSpPr txBox="1">
                          <a:spLocks noChangeArrowheads="1"/>
                        </wps:cNvSpPr>
                        <wps:spPr bwMode="auto">
                          <a:xfrm>
                            <a:off x="5056" y="3860"/>
                            <a:ext cx="429" cy="6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E1DEB" w:rsidRDefault="006E1DEB" w:rsidP="006E1DEB">
                              <w:pPr>
                                <w:spacing w:line="208" w:lineRule="exact"/>
                                <w:rPr>
                                  <w:i/>
                                  <w:sz w:val="17"/>
                                </w:rPr>
                              </w:pPr>
                              <w:r>
                                <w:rPr>
                                  <w:i/>
                                  <w:sz w:val="17"/>
                                </w:rPr>
                                <w:t xml:space="preserve">d </w:t>
                              </w:r>
                              <w:r>
                                <w:rPr>
                                  <w:position w:val="8"/>
                                  <w:sz w:val="10"/>
                                </w:rPr>
                                <w:t xml:space="preserve">2 </w:t>
                              </w:r>
                              <w:r>
                                <w:rPr>
                                  <w:i/>
                                  <w:sz w:val="17"/>
                                </w:rPr>
                                <w:t>y</w:t>
                              </w:r>
                            </w:p>
                            <w:p w:rsidR="006E1DEB" w:rsidRDefault="006E1DEB" w:rsidP="006E1DEB">
                              <w:pPr>
                                <w:spacing w:before="52"/>
                                <w:ind w:left="23"/>
                                <w:rPr>
                                  <w:sz w:val="10"/>
                                </w:rPr>
                              </w:pPr>
                              <w:proofErr w:type="spellStart"/>
                              <w:r>
                                <w:rPr>
                                  <w:i/>
                                  <w:w w:val="105"/>
                                  <w:sz w:val="17"/>
                                </w:rPr>
                                <w:t>dt</w:t>
                              </w:r>
                              <w:proofErr w:type="spellEnd"/>
                              <w:r>
                                <w:rPr>
                                  <w:i/>
                                  <w:w w:val="105"/>
                                  <w:sz w:val="17"/>
                                </w:rPr>
                                <w:t xml:space="preserve"> </w:t>
                              </w:r>
                              <w:r>
                                <w:rPr>
                                  <w:w w:val="105"/>
                                  <w:position w:val="7"/>
                                  <w:sz w:val="10"/>
                                </w:rPr>
                                <w:t>2</w:t>
                              </w:r>
                            </w:p>
                          </w:txbxContent>
                        </wps:txbx>
                        <wps:bodyPr rot="0" vert="horz" wrap="square" lIns="0" tIns="0" rIns="0" bIns="0" anchor="t" anchorCtr="0" upright="1">
                          <a:noAutofit/>
                        </wps:bodyPr>
                      </wps:wsp>
                      <wps:wsp>
                        <wps:cNvPr id="25" name="Text Box 33"/>
                        <wps:cNvSpPr txBox="1">
                          <a:spLocks noChangeArrowheads="1"/>
                        </wps:cNvSpPr>
                        <wps:spPr bwMode="auto">
                          <a:xfrm>
                            <a:off x="5395" y="3970"/>
                            <a:ext cx="903" cy="2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E1DEB" w:rsidRDefault="006E1DEB" w:rsidP="006E1DEB">
                              <w:pPr>
                                <w:tabs>
                                  <w:tab w:val="left" w:pos="571"/>
                                </w:tabs>
                                <w:rPr>
                                  <w:i/>
                                  <w:sz w:val="17"/>
                                </w:rPr>
                              </w:pPr>
                              <w:r>
                                <w:rPr>
                                  <w:rFonts w:ascii="Symbol" w:hAnsi="Symbol"/>
                                  <w:sz w:val="17"/>
                                </w:rPr>
                                <w:t></w:t>
                              </w:r>
                              <w:r>
                                <w:rPr>
                                  <w:spacing w:val="-2"/>
                                  <w:sz w:val="17"/>
                                </w:rPr>
                                <w:t xml:space="preserve"> </w:t>
                              </w:r>
                              <w:r>
                                <w:rPr>
                                  <w:rFonts w:ascii="Symbol" w:hAnsi="Symbol"/>
                                  <w:sz w:val="17"/>
                                </w:rPr>
                                <w:t></w:t>
                              </w:r>
                              <w:r>
                                <w:rPr>
                                  <w:sz w:val="17"/>
                                </w:rPr>
                                <w:t>5</w:t>
                              </w:r>
                              <w:r>
                                <w:rPr>
                                  <w:sz w:val="17"/>
                                </w:rPr>
                                <w:tab/>
                              </w:r>
                              <w:r>
                                <w:rPr>
                                  <w:rFonts w:ascii="Symbol" w:hAnsi="Symbol"/>
                                  <w:sz w:val="17"/>
                                </w:rPr>
                                <w:t></w:t>
                              </w:r>
                              <w:r>
                                <w:rPr>
                                  <w:sz w:val="17"/>
                                </w:rPr>
                                <w:t xml:space="preserve"> 6</w:t>
                              </w:r>
                              <w:r>
                                <w:rPr>
                                  <w:spacing w:val="-30"/>
                                  <w:sz w:val="17"/>
                                </w:rPr>
                                <w:t xml:space="preserve"> </w:t>
                              </w:r>
                              <w:r>
                                <w:rPr>
                                  <w:i/>
                                  <w:sz w:val="17"/>
                                </w:rPr>
                                <w:t>y</w:t>
                              </w:r>
                            </w:p>
                          </w:txbxContent>
                        </wps:txbx>
                        <wps:bodyPr rot="0" vert="horz" wrap="square" lIns="0" tIns="0" rIns="0" bIns="0" anchor="t" anchorCtr="0" upright="1">
                          <a:noAutofit/>
                        </wps:bodyPr>
                      </wps:wsp>
                      <wps:wsp>
                        <wps:cNvPr id="26" name="Text Box 34"/>
                        <wps:cNvSpPr txBox="1">
                          <a:spLocks noChangeArrowheads="1"/>
                        </wps:cNvSpPr>
                        <wps:spPr bwMode="auto">
                          <a:xfrm>
                            <a:off x="5745" y="3879"/>
                            <a:ext cx="181" cy="1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E1DEB" w:rsidRDefault="006E1DEB" w:rsidP="006E1DEB">
                              <w:pPr>
                                <w:spacing w:line="189" w:lineRule="exact"/>
                                <w:rPr>
                                  <w:i/>
                                  <w:sz w:val="17"/>
                                </w:rPr>
                              </w:pPr>
                              <w:proofErr w:type="spellStart"/>
                              <w:r>
                                <w:rPr>
                                  <w:i/>
                                  <w:sz w:val="17"/>
                                </w:rPr>
                                <w:t>dy</w:t>
                              </w:r>
                              <w:proofErr w:type="spellEnd"/>
                            </w:p>
                          </w:txbxContent>
                        </wps:txbx>
                        <wps:bodyPr rot="0" vert="horz" wrap="square" lIns="0" tIns="0" rIns="0" bIns="0" anchor="t" anchorCtr="0" upright="1">
                          <a:noAutofit/>
                        </wps:bodyPr>
                      </wps:wsp>
                      <wps:wsp>
                        <wps:cNvPr id="27" name="Text Box 35"/>
                        <wps:cNvSpPr txBox="1">
                          <a:spLocks noChangeArrowheads="1"/>
                        </wps:cNvSpPr>
                        <wps:spPr bwMode="auto">
                          <a:xfrm>
                            <a:off x="5757" y="4121"/>
                            <a:ext cx="153" cy="1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E1DEB" w:rsidRDefault="006E1DEB" w:rsidP="006E1DEB">
                              <w:pPr>
                                <w:spacing w:line="189" w:lineRule="exact"/>
                                <w:rPr>
                                  <w:i/>
                                  <w:sz w:val="17"/>
                                </w:rPr>
                              </w:pPr>
                              <w:proofErr w:type="spellStart"/>
                              <w:r>
                                <w:rPr>
                                  <w:i/>
                                  <w:sz w:val="17"/>
                                </w:rPr>
                                <w:t>dt</w:t>
                              </w:r>
                              <w:proofErr w:type="spellEnd"/>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1" o:spid="_x0000_s1042" style="position:absolute;left:0;text-align:left;margin-left:101.25pt;margin-top:13.5pt;width:414.25pt;height:207.7pt;z-index:251661312;mso-wrap-distance-left:0;mso-wrap-distance-right:0;mso-position-horizontal-relative:page" coordorigin="2455,294" coordsize="8285,443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H7/G8xcAAKbLAAAOAAAAZHJzL2Uyb0RvYy54bWzsXWtu40iS/r/A3oHQ&#10;z124zJdI0WjXoNqPRgM1s40d7wFoibaElkQNRT9qBgMMsEfYi+wN9gozN9qITCaVkYqQWLKtak+x&#10;B1OUxVAyGJEZ+X358fHD754Xc++xqNazcnk+CD74A69YjsvJbHl/Pvivm+uT0cBb1/lyks/LZXE+&#10;+FKsB7/7+K//8sPT6qwIy2k5nxSVB40s12dPq/PBtK5XZ6en6/G0WOTrD+WqWMLOu7Ja5DX8Wd2f&#10;Tqr8CVpfzE9D309On8pqsqrKcbFew7eXeufgo2r/7q4Y1/9xd7cuam9+PgDfavVvpf69xX9PP/6Q&#10;n91X+Wo6Gzdu5Ad4schnSzho29RlXufeQzXbamoxG1fluryrP4zLxWl5dzcbF+oc4GwC3zmbn6ry&#10;YaXO5f7s6X7VhglC68Tp4GbHf3j8pfJmE8jdwFvmC0jR3//nH3/7x3///f/gf//rBRihp9X9GRj+&#10;VK3+uPql0qcJHz+X41/XsPvU3Y9/32tj7/bp9+UEWs0f6lJF6PmuWmATcO7es0rElzYRxXPtjeHL&#10;YZj4WToceGPYFyZRmmZNqsZTyCf+LoyHsB93Z7HO4nh61fx8FI6a38ZxFOLe0/xMH1f52vj28YfV&#10;bHwG/28CC5+2Aru/A8Kv6oeqGDSNLDq1scirXx9WJ9AHVnk9u53NZ/UX1Z8hROjU8vGX2RhDjX9s&#10;chSaHMFePKgXqPwYI/2THE9J5cZblhfTfHlffFqvYCToHJuvqqp8mhb5ZI1fY4hoK+pP4sbtfLa6&#10;ns3nmDz83JwwDCanMzIx0x39shw/LIplrUduVczh3MvlejpbrQdedVYsbgvoiNXPk0D1FOgNn9c1&#10;Hg77hRpNfwlHn3w/C388uRj6Fyexn16dfMri9CT1r9LYj0fBRXDxV/x1EJ89rAsIQz6/XM0aX+Hb&#10;LW/ZodMUGT0o1eD2HnNVQnRnAodUpzIuQv/CkKCv62r8nxBssIPPdVXU4yl+vIPINd+DcbtDhXkT&#10;WczBGsbY3mETjoJYdf80G+nujzHCsZPGo7QZOFmo9rWdH3pGta5/KsqFhx8g1OCoCnX+CJHWp2ZM&#10;0OlliQlXp2LO1E5G5mdXo6tRfBKHyRUk4/Ly5NP1RXySXAfp8DK6vLi4DEwyprPJpFhicy/PhQpt&#10;OZ9NTHdcV/e3F/NK5+ha/deM+vXG7BT7xMYNkz+zVV1NpQMT0IwHyAeWP5ib1qa/w1/d+hDOTFxV&#10;/+M0XxUQdWx2M7QjM7Q/QaFUJl6gSldjZirv2i67qgG9B8069Zx4GEKph8IZjNKIdh3IGlQYVXPj&#10;QBVcq+uMH3TXweCb7gLz3aQZoveTZvq4gWn2bjGHWfTfTzzfS8I09uCY6lzQ3piBE9rs3069G997&#10;8tTRVV/bGIE7VltRFPvexu2NGQSvbUsZTb2wOQP7kDBirNbiLOM9g7mjbe0mFjxLjJE6S9EzGIpt&#10;Wzs8A5TUxbPMmGHMRoJnkDnSWDiK2KDB3LHxLUYrPmrQDe325ITaWbgJQsk9Jwuie3YadrlHMyG7&#10;Z6fiJkgk92gqxMQGdi52ZDZ0sgEjgR0OOCjbnnITigOCJgMHA5vc0E6GsuKTG9JsDEN/xLtnZ+Mm&#10;lEZFSJMhRi+0k7ErejQbw2GY8u7Z2bgJpaER0WSI7kV2Mna4B+DSHhpY5lj3IjsbN5E0NCKaDDG5&#10;kZ0MJ7lQsduanE/1rJ6fjZ+XTZ2GTx5AQoTcWMlX5RrR9A2cMEwJN2pCgCbACvcKxnB4NE6bOXa3&#10;MWQGjTVS3dt0AJFS5sNOjQfQj5R51sm8mfluYHRosLPb9bA5UeitncybU4Xe08UcOwX6Dtm0zHWE&#10;mmQhPnOZazXwgLne4m8gfXmNOTYfvSeY1tUkPkWGBDMB7lmUj8VNqWxqTLa2gEMHcWLObGMzX9q2&#10;cQpdnJoaA7NdqUaNoZl34TyMgdlqw/bo3S0tP01b43m5LlQINp7r9mGIg78GvWz2ml9qq2QElarL&#10;eQW+r3sB4wRtkh7Y7DOOQjwwWQpttlnDZFuwygKryCM6YFoMMia2Beoq7PgNi9eDMPZ/DLOT62SU&#10;nsTX8fAkS/3RiR9kP2aJH2fx5TXF659ny+LleB27ZTaE0YSOySfpq/+awUDMYB1kOVHZRsZ61Xyu&#10;89lcf7agPXpsIL3ZqhECzF8jZI28b8vJF+BZVQk0CDIHS1jwYVpWfx54T7AcdD5Y/+khR1o//3kJ&#10;gD8L4hjMavVHPExxWq/sPbf2nnw5hqbOB/UAai1+vKjhL/jJw6qa3U/hSJrhLktE+3czRb3QP+0V&#10;+I1/AOc4EvmAHq7Xfq6rosDFNg/qMMQbvQCK8nrcI0RwisNui3uEAD0a7jEamvJs1orsQfIV3ENE&#10;+Pb0/u65h8LGm4BuWJGNsXYAaAdiSQiQICwJYPXcg8V/CFM24L4z90gjHtxT7oFWAriHEWXRSpEa&#10;HcY9RPRMuMcO9OxyDxHcQ3naRC/8RtxDBPchGRlduYcM7u3i5IB7ezHD4R4iczuMe4jJJdxjR3Ij&#10;ygTFUhyRoRFJtDyiVUp2z06G4x5go54aSZzuHVAjkY9iHwJQcRMRFojguqW9b8OkDOmxuIFEOIzp&#10;XtZjmMlew0OI1CgxxMjwE7N1yJl1RsbCbBvLF/Ii2po56b2HNWFkDL+GabV8CQkU0pMItKM3pCcN&#10;TWNJ2T+fiNIzLbgUgZd5YFbUTEsxa9DwNizrYqm1dShajbbe6reqrZsvK9DR9dpSQ8z0T0y494qG&#10;Qz/Waxmx76qGEa5yoPJj6oOhXkYObBTDOdBrNU4MDYMqa0zIQsT3PbDa+mKtTGixEuIFVWD/ygT0&#10;iyMvAsAkandNtSpJ+pmaT9+qa6a4+A39b7trAgbuu+brCefvsWsC+Ndd0xLHE6t0vtoCVRKkGkuG&#10;sN6HB9CXO+B1FQFcbqb7YZqZVXNTJA9cn0qjdOTBIZsrODYrNzYF1OtTeHDlzsaIak9hkkQeeK2G&#10;LeGJFnlWRlOvOQHbiipP6BPrGGHiiogzjlHmJzoGgW5ZvewY5X2iYzbt08o445izOgVXjgVsyIgy&#10;rqzYmDnCuJxNov5pYZzzjuZA9s5Owg7vaBpk7+w8NLo45x1NhJhVsjYlpxUXe+2lqXgYsx2OW5pi&#10;vIPLS+zmcBywmSVLU8qKzayzMoUXIPLe2aloVHHOO5oKMXZEFd8RO5qKJJG8I4NCL0wx3jmiuOgd&#10;EcVl75x1qUTKLLcuxXnnjAops2Rdima2X/fBeQxoBSf8v4N1n5cv5GC/8kASx4kPY7FZpGkWM5QB&#10;oM9hYK6Y3JjQlQpoiNiZvWarG9RWaaZACvhv9pqtc9jOhhv/TEtm1WP7pMIUyo7F6KQzCjKoEx3O&#10;CZZwO9m5x3U9hXD0Sjj2QiJxE7m/V8K/lRIOXdxVwhXYb4jwOyUaImz+pyIaEpy3Aa6Mlx1QJUE+&#10;gqmUDM6Alp5ocKTWzkN3opECFeV4LSUaaMVDeUo0RBp0INGQWDclGmjFe0fRrQzlfxNEQ4LynALO&#10;jAqXaIhQ3q5KFMrbSxYu0ZBG7IFEQ8osJRpiZh39W6zAnP7NxY6WJ5mk2fWJkrSeBr1vGiRSuLeS&#10;vxUp2sGaXCokEYyOZKihF525UGfDBCoAyil7adg2uzLcRfO1lzIg2lpX3uWG2bRimF8XPtUu+n/f&#10;spzMuF5006ARYPsri2F1pWFKcG21uqsceu+WdKPWWF6bUcHdDoAbYB0DIL6r3CQwe6K4HcSZuTfj&#10;hdJNnMKCNRyyw22NIRx9p3SD1z22Tm/0HVs1QJOpZ9y3URAFkHGcRaxbBD9q4WbbLbpMLbhlo3jZ&#10;LQpXMFCsWzZaaWSbbbccNgXUAhb3TZI38SKqjTLiI+bINnIm7QQ09zMyucT7sC0lQ4haYCdADlvg&#10;pCBKMjZu3AXFnG80DRA0NnB2FtCGj5sj2cRRALcKMiOAZVLbWXUlG943yqNk32gSZN/sNBjBhvHN&#10;SQM/QIlcI+cUbsInHUTKKcuitn1zWJTQ34hYI/vmcKih5BvLoRjfaBqE/kYZFMlpz1HeN0eB/L3w&#10;mlusYijVqLmO02oSfEYBTvMtqpd4RwSTPbU00NlsbbHGTK4iTdg+sGnGIPFtDSYI4Q5L9MFcVif5&#10;GmLlt+xM02arPTVWm3M3+83WCEvNYTsbGv9MO+aUupCLr0fVyEIwty0tUUHHb9grZPvbFtUTSRAx&#10;97ctWs9MQcTnqjXqFoB3zi0kZGWvizaXhW3Pwc6VMDyssqGtjPjobC6CKoKpjs8tJMpjo9qu3EJA&#10;U4RayGjKZRYS68GHHLSXvnVmFiLvseO/i/dQUCvzHpvhGZ1mu5/BlRIE1vIYmag0cuQcbiHi0MO4&#10;hZBVwi12+EaHgeybnYfO3CIeJRwnI9wCbQRO5iRBwu+HcQsJv9t1SK4eDrcQ+9uxuIW9auKoM2Jp&#10;Y9WZ7bHg3J0oxc2uSDRugH/6WxPf8SVqx9dm9tEkQxUMsN9HPPYxhaORKcNADmUyQabWZEUat0XJ&#10;zAHNVh/YsD0TP7PXbCkhc62+hj61JKjXZt7ggY5IBfC5iL02s63NAFVwtRkAYqBVvDZ/2n5YL/B8&#10;9bTSIIL7bLQ2Ew3N1bIv1GYiP4B1bnw+sCO72LhF8yc8umNE+RNAeHbN3EbwygbwWXMCNs6g0BEW&#10;g+BaJsYxghwVg2Ico/BdcswG7zsco7gR7v70WcdsxKI5FOOYq88k2Ng+fQaN+Jg5LErOpp2DhkVx&#10;3tEcSHEjAs2OwDkKTZRmGRs5TqHhvKOJEJAjYVENcmR6m8OisKexvnEsivHtcIWG842mQfaNjAUY&#10;fPBgWM63bqOB0KgdWXU0GjGrHI9ivHM0GqnPEZFmh3cOkxK945gU552TCmGJyE4E7XM9W/neVRrs&#10;VUqlwZHOqTTDIUwdoGekMBRggoUeIxIQXIYhlgZim62G2sMMOiTYmWlWBPjbhzYNGVRuO6Mb1zDE&#10;0l8kb/XFWOacTMNmqxtrrndrz9zsNVvnkJsQGQOzdQzdo5rTgUj0N9RgJ5SFqP6Gmm91Qw2udTsa&#10;DcCPd88xRPxyAMcQQJ8Nb+n8u4NhSJDPnsz1M+0ZYNANUx3EMETqcxDD8EOWlBGZZgee2mIYAvvh&#10;dBombM4VYIHEf+wcKCOB/9A0yPzHTkSj03DeUYYhYVFCMXbEzuEYIhY9jGNI3hGpZpd3FNrK3tm5&#10;aLQaJnbO4+wzH54XsU1sCclAGz6vb8sxpCJi1yO5irgMQ1pBORbDsCuco9WIlZfTapicHq7VNKy2&#10;Zz/vm/0cXavBTriTLFFSsZt67GML4fHolEBT9nnYcq3EN89RMi2Z7R7iQ80M33PpEbWiMTb7voZC&#10;9TqNYvoyyervoXmbV4MhvtzSaZTI+do6zSg1r/vIEnUhnfX4swwVZ7yJBm61bpZ0XqjTZGmceOqQ&#10;jgRjYxat0+DBHSOq04RRAK8Ga73e3BVCWBQawX3Y2w9co7Axi4KMdYygRrU0zThG4bvomI3elRHr&#10;GAXvGCzWsW0WxTjm6DTwYraUDRmhUcqKdc1hUXI27RQ0Og3nHc2BGDci1MiBc3SawIfXQ7Kh44Qa&#10;zj2aCexqfPDsVCgrNngOjcr8KGa942gU450j1YjeUR6F58B7R3Mhe0cGBJByEGs47zoOCUKk5NQ6&#10;REpOLafWMO45ao3Y84hcI7vncCnZPY5Mce7RZIi5JbfV0J7XU5b3TVkgfy+8rQb7lXoCGsx9nF4D&#10;1VupK1FsbpCVaMgwhpkLYMDG0oBps9XovVFBWrBg9pqttto+rtlvoDkj1qiT6SDWhAmABMvONG22&#10;2gVjte+EVGXrcuatoctIzCn1gk3/LrDf7LvAEF+5gs2bvAzsyGRDQlgHkA15Cja3RMD7eekMbC9o&#10;0vlcBFcEW0nQqiOyOoRsiCzIRrj6ojAGtbhkQ+JnlGyIBM0hGyIR4iQbzjuaA5kK2UnYQYVoGmQq&#10;ZOehkWw47yjXEAEp0WxkQOpwDRmQHkY2RPcI2djhHs3FDvfsZDSiDRM9R7QJwyG8RY1ZGaBsA614&#10;LkSTscM9Mi7045YZ9xy2IdcSuzDJxcRhG2LXOx7ZsEudo92ItY7TbrjYObmQSDi8CGpzgx2NXU+F&#10;3jcVOrp6g91wF3My9MGAfYk3Gbt9NONY/IqSIBgkcJodaF1rGI7UpfMwnkxLZqtpVWtoAmN2my0l&#10;gLutTPBcq69hVL1+0+s3+M7no79YCZeit/QbNXheW79JzHv02qtUzH02YYZPBNHyzSvdZpMFQ3hJ&#10;DB7RUWZs4KLkG3Vwx4jKN0kIL6/ZvrLGVg7QBAHa1uEofBzFAbyrg/GKgEekU5xXFMcLXtkgXvSK&#10;IpUs9DPWKxuoKC7FeeVwqcCHdXsmWoRKKSM2Xg6VktNoR1/rNqxzNP5CzIhqIwbNEW2yBEA5l0tG&#10;s2Fdo0nAy5+4sNk5QBs2ag6JQq9Y1xgOxbnmCDaCa5RBia45GRBdI0MglMaAw5+EhBL2JCbUkWrE&#10;hDJKDRc1hzsJrhGdRnTNJU5SX2OIE+saTYKQUKLRkL7W85L3zUsgfy+TaFSn0kSDv6UmNO++jWC0&#10;wGwKR5S4RpDiGEA035oa1G22jfYxNJeLpepuWRHNMwc3LRkMbrvTtK5AhyXASP7yF2eZA+jGtM3e&#10;EzKH7Gz4Ekrx9ddC9U8+W05U3w3is+lsMimW+CJc1Zk7vRbVq8oan6bnPRYVfJiW1Z8H3lOVr84H&#10;6z895FUx8OY/L9fngwxe4AhmtfojHqY4f1f2nlt7T74cQ1Png3oA78jCjxc1/AU/eVhVs/spHClQ&#10;5GlZ4hso72Y1ngOid/08tuNTCsCgrkhjv7D19d5Tg0gaKwlMVhrnvyGjEEHVAYxCmoCthUEy/9qr&#10;lnQqF70icEpCU2/FKESeY6PZroxCAFKEUIhAyuUTEtVhpBkOSLl300hkx47+DrJD4y+THZvUaWWG&#10;dY4yCiludg7EuDmMQsbGpPeHvkBdHUYhuEYYhewaHQGya3YStCLDRc1hFMMEnoJhysnmSk3CKNCG&#10;52E0A7Jrdg5ulBrDueYwCqlq2CkQy4bLKKT1kSMxCruiOTqMWNIYHYaNGk2CFDU7BSRqPdl532Tn&#10;2CKM6oO7uBEgtc40Yx8zOCp5ohxHn2cX3mZoDlyT0HBB05LZChTM7DbbxsxwS5cNUTMaZrPPEEAY&#10;1XufQ9CLML0I821EGJiyNGO6QQbzY/nsASwBGmdpMF79DN8brrdefS7Hv669ZXkxzZf3xaeqKp+m&#10;RT4BdqkvkrV+qtvBB815t0+/LyfF+SAHpqiSbW6TKe/uPGg9jOG1wHpxRjVj3WMTIVJSIo1vlnjM&#10;j1fVuv6pKBcefjgfVMW4Vo3nj5/Xio3C4GtMcG4h44x8oZZ48BsIA/y0+eQ9VLPzwV8yP7saXY3i&#10;kzhMrk5i//Ly5NP1RXySXAfp8DK6vLi4DP6Kx23p+/VsPveeF/Pl+gy+BEZe16uz09P1eFos8vWH&#10;xWxclevyrv4wLhenEIHZuDidVPnTbHl/GvqBf7rIZ8vXHhM6pM0pvdenxy9mdVF589nifDBSzy/R&#10;/Bt74JVaRMnP6nw2159PNxnpuqBSP98+q3c0tVLkVz5cHmYDvbwCH/TSCnzQyyrw4d0tqQBadQuE&#10;++rf4xSIOBoBG1UowCkQWQqaHNaHsF3X7evD+eCrbzzt6wOqB3sWXNv60C4sftf1AZdr3Prgvsju&#10;OPUhyZpX4CBcAASje/NYQwtYuekLBD4LrLq/vZhX3mM+7wvEGwOIFkd/3wUCFgndAuG+jeY4BSLz&#10;jWjj++rWnU2FCBJ8/o2qEHCrv1LiznoI0VeIN64QLZD+visEXPToVAjQH77FGkQC1FvLugAmKIYI&#10;QLboMcQcYVWPIc6OtgjRQunvu0IAfHcrhPukn+NgiKEPT3ZWixCjRNWoDYaI8WpNhBBJaMSHHkL0&#10;EOKNIUQLpb/vAgFXXLgFwr07/0gFImoeyB5lqVMg4DbPBkH0Mka/CnEsGQPukmmg9PddIWDaditE&#10;q/CM//CIl4YeqUKkMVQr1DFGqareGwgRjIB+IIQIRr3Q2a9THknohOtZ+woB4mF78Xh7KQTcl/Qt&#10;liGG6VArnXEA982BB1aFGDYYoq8QvZJxtFUIuJb9N14h4K6T+7On+5W6ZeYebnyZzsaXeZ3bf6vb&#10;Uc6KsJyW80lRffx/AAAA//8DAFBLAwQKAAAAAAAAACEAAgt7wM4aAADOGgAAFAAAAGRycy9tZWRp&#10;YS9pbWFnZTEucG5niVBORw0KGgoAAAANSUhEUgAAAhMAAADQCAMAAACKnhMlAAADAFBMVEX+/v7q&#10;6urd3d3j4+OysrLx8fFNTU3MzMzAwMDX19eGhoaWlpaZmZmgoKBmZmYMDAwEBAQcHBwiIiIpKSkz&#10;MzM5OTlCQkJVVVVfX193d3eAgIAWFhY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Dz43GsAAAAAWJLR0QAiAUdSAAAAAlwSFlzAAAOxAAADsQB&#10;lSsOGwAAF2dJREFUeJztnYmiqioUhplUREXUHLD7/s95AYfUTM3Kch/+e0+7TJcDXwyLBQBgZWVl&#10;ZWVl9XOC6CTCBH37Wf0rwvDbV7BRjut9+xL+FWFA/ffI+6yoZeIoYccnLBiIjT4FQThRNBJZFF3S&#10;c0j4nmXiKCkmeCwGShqlWpnWRSvXKoxcrVKp0uI3Sa1ai910w2qC0CwmD96rD55l4jApJmTS4pDp&#10;lxkWGhrcHoaGhnkchjywQU7zkAj/di2Q3d77bIhA5VkmjtOAiTTkhgmdSxzIBO6LB86g137tl4oJ&#10;6ulKiqqqBIVvmThONybiKmSaiVgla50exwT02koqkgySBs8KV4oJRQn1USRRaJk4Uj0TCXfrUP9l&#10;oFZMqMwiy1QpkutiJC8UHsUhTKT6uKpj4hJjKji2TByqjgmFRMyoqm1efaw+xRQAtwCAXH0H4DTF&#10;ADRQfJoJFyKEo7JlAmWxQsK3TByqhom0ZNdLxqircCBqaxoC1QABLAY1pAJQCi4+uBzBRIHUu7Bn&#10;AosL9C0Tx0ozcXVJwOS1CGgRi1SQyME1uF5SwFIgIU0AIQoLkn+MCe27nmXCi4vkgiwTx8rkE3HF&#10;6iwtCS1UlnEVgmI2zSeuafap+oRPVKlUeG3Z4WAMSceEuGBP5LY+caza+sT1muSMFqoicVU1CXBJ&#10;HVWfYOrrVPeH5Ll6gZ/KJ5Bu7giqmXC6dgdsmCCKFEpsu+NY9e2OkhJXt0jTq1KamXaH9mYCmmR5&#10;rlqm+WfyCQSpj5U8z1f5hIdRU5Bw459oZZk4VD0T3OFixo+ZkeDyUf8ErcteXPZvXeYHbvehskwc&#10;qZ6JmIs5JlQO8VmfFWHzIt7QkPVtHyjdBybiga5G426wrPdozvSCVTNkTLCYoWLQv/Woc3zywTJx&#10;lLDj+U/oid5t+lZZJo6TYoKSE8gycZwUEwieQMgycZgUE20c06eD516TjbM6TqY+4TkgAGxjhcLf&#10;VAG5qxCow+i2Qx+c2DJxlFom/NDZxgSleEvConoc1RkwdR4GLBNn0BoT2sX4kAmEMbrbvdnCsDMS&#10;AkMmlE00OBTf1Bvu1O1lmThMd0ygYdr4kYhj4cFb0gyYQP5FR0QNiED0KgSDhgl4f56eCSoErkXe&#10;2Qx754i4GHOo1h8Ss6VClomDdccEF9frNRZh84lJ6BRUXEUB0YQJREQAHVcMkGCCQidNh0w4uRBx&#10;OMMEvyZdpsC4B3UFBGLn2jBRBeqScqDaG/7FMnG0pkwQ14+iEEjSMsERyqs0qJNaRpN8QnjI8xBL&#10;eyY8oXZBIS9RzwTOJHBwWk+YKFKHswS2TARpSSvXLRjCLRP8Iun1wuqaepaJwzVhArnIiyKGSqdj&#10;AkJS11LWjLtoyATiEjVpFXbZRB6SHKgf/YX2TBRCvagSCA2ZwCrvqDIhggETBGOQOnDCBOPUMnG4&#10;Jkw4sS4ooBACNEzUl+vVJEZFJkxc2kGFnLWphmOIqNAZC+mY8EsnAyABMHMGTDhJpE6AdKRlW3Zo&#10;UyxJEpJ0ZQdFNIMIuiS3TBytCRMCY+01vMhI4CafcKDJ4nF2z4TX/KanTOABExVAXFEBkgETKFE1&#10;0USIVLCGgEAoFBCUMQNNeYK4KJCvh7xXNMeWiYM1YsLjZTP+j/Gy+cUyGahCvXDdMp4yocoO826p&#10;7PAqAKQHnBETuQA6l9CvUZNPqJqEyixYzGpBGttcGZVc5gWPqWXiYI2YoKLtBRccip4JaYbvuRMm&#10;fCy0S3NYx0Qi8nw8rGPiCwaSKi74jQlqaHDNa4o7JrAwHem1idHVTCBfmM6vsqm2WCaO05iJjBJC&#10;qzJivKB+X3Z4OsBCTJiAUlUSIYaid2HBQty1RVmpmfDEoN1BTcEhzGuGu7IDJ74O3cAtE6LAfh6p&#10;LTmxTByteyZU7k0DIWBXx0xikxiTfAJLlZAX9XvvfVbIFaU/8Vnp9OeRFHDEhKrCEgdkOWmZYLXK&#10;cJKIqSLGb5ioiEe9nFMIrpaJwzWuT8SJKjuKwhW127qoOcTYY0EQXkdMYPXbRiPfNqzExRn4tjUT&#10;nriCyHUrB4yYYEKECGdJ1THBkoClSEdwoZYJmnKSU7WFWyYO17jdQctmAKCo2hKB1YoJbGLp6IAJ&#10;xEQ8nt8GSZENP2smfCHw8Dx92dEwIbqygyUiS69mN9gykYlrVpgtlonDNWmLdjFXXYIz0cdoiiET&#10;hfDHwrEYdYcpJlQRAUfnGTARIGxGqZqSR08wQEUzM4phorkMsyUWtWXiYLVMoPBB/ASe9FC2ZQeC&#10;9zuOPhom0Pg8bVvUhE2pA9QfPDx+1A2q9xttsUwcpiZG1yOM1rNMTEXJpvgJv0YQAucWO+cDGz9x&#10;FjVMmLx6W9JAtCVhPd+ZBFQCz/MtE6fQs7H8PtoUQOfdzXnqe962Qx9ZPIYJx5L3LBPfk80nDpMd&#10;32E1FXb8qB3p+cuS1DJxmDQT307wLeqY4Fbr+seYEIHVmsS/xsSL9/svyDJhNZVlwmoqy4TVVJYJ&#10;q6ksE5+W4/kzW7GHZ7b+hiwTnxZJs/vV6WCd8p9ds84y8VlBfAUobt/rF8e8shJUyT6Dd+/fskof&#10;HBiae0bLswA5o30tE4uC+ny4WX+ImHOz7goo2WVRTN/Dt9ySGJieMzia23AqMfZ8npsJKOJ3PNDH&#10;MglWt4/KnDtMQa3feDckyqXnHU9S6I4JRwC0hIVctg5vphaYWAavLkcfz80EEjDZl4VvlHqWftA8&#10;dnI1f4MEkAtwiHfLbwu2lC8/ZqIxqHdYSrGKL1pvazXw2poDO5jgf4sJgFCWLd3vK1KWBUgT9SfV&#10;Y1XU+bIc5l4SFzhJM7fbza2XjAyv2BjUxsw/0W3JxMIt8GrRelfTFbcTPc/E+BTnZsJk5x416wa8&#10;XxfPy2OgJ/F1hOGPZF54KR128YGeiq/bz5VLVgZXrA2KWz4vui2eWIgDWGGiaxKvMwG71d1Gusi/&#10;yISu7hXF0oPbKdFmDgUoKKA5BSQGMMhAeBnvt5mJ1iA1Bs2/Zsvir3gjE1SbuztjJ2ignpugWBZ/&#10;kwlV2AfluEzcIzO//PB5mwqgziDaxCRX7a4AwTITJR19HDPR/htkFeoU+AkmynFz5zaq6mbjIRNz&#10;5tmfZQI4IXsxloRzM1X8wIponqVvkhC1TIRrTHDxSSa4iMbWX2Wi/rtM6FWMuVys7C1KStZ4IRiT&#10;XRK3+QRkkgGfq68j1fIlCWBLTEh2XWVCGwT639NMSJm9OZ/YwYT8ivYwoT7VFWNgl1h9w6muWyN6&#10;mKxoHyg1tVnOGFf5RDo+y4iJGlwnqTb4rjV48yY0W6BYuOxRgtX4Eo6tt0wwdruBDzMh6Zydj4vs&#10;YkJl87IMxnnrNgXjGoEM2r9S6pJEP0zfFClQbWCA8vHuk/rE47KjM2i28dsWhy/UUicJls4zIQcW&#10;Ps3Ed3r//LucYhsT+qdcRs87nadm1s4y1oSJ+DETS9seaRsTK9b/PhOkS/U2tQgZYEBLl2zJ3QbH&#10;EHfynTuw55C7r5trJJ2DYppPPCw7+jPPGhwJ9fcwSbAkGFtfZKK/x7/PhFAt7ebqTXGv5y4ZUkAK&#10;l87FPIzVG5lLtmHd9YHvg4mSNk7ECRP5Wj6xxZkSiry9h0mC5Y/aHXNn7O/xX2BCCF8/McMEFZ7n&#10;jZsC4aX018Ib4s4I8LVneQxRts5UoBdb9PXz2eyzekJ6odXCWN/os5o9Y/+g/gATeJ0JIRBqmEAi&#10;TZMpASyt0HJgQtwZAX1TYKD1lAzM8RI5H2NCiFLdw9NMoNu8H/2D+ttMmM7AVrrTEerFs7VfaSoZ&#10;14txJPHAiLKi/g6PFstBKErtksmCwXLARPvlU5bmRFvrHMrySevmnvq3t3tEs1fC8vMzYYIGWsVx&#10;BuLYeJ5n4ijCxTiSgRF1vHqJRyaWjx0eL2IxaAq0X9JnLHXmHlhnd9YHVYpk0dLtHmMTbDJ33vL0&#10;TJgFYrpbVe/UBjKbT8iYO4uKB0aUFfV3eLhYPthxnD6fcKpBPtF++ZSl7p6GH70un3CGAS+brA8s&#10;DR9Uf/RE4PRMGDU3inHbFsVJkkyukyUlHgcZ3inujLxWn8Bvqk/gcc2gIa5S1p+uT2B883d39/jO&#10;+InfZUJXDjv/BELjKmaYuWj1wuPOCEA6wMW8S7sv0/WgbNPuMPXYtzAxqQFqJpqbeL7dMfi2u8d/&#10;gQmv+TDrYSS5OzskY6LeyCDZ7t88FhNlO8bjLUxMSr9Q5F7D5WtMtPf495nonU0zTFC3oJs6aQZ7&#10;0caJ5LrCbTyMxQYLiM77MV13PHvKPiYw7YyME6x03ZGbdJmJ/h7/PhO3/aa36lUu2RFj37nIRXvw&#10;cz6FERNVSMi4VbvNyExrutEowaqakFGxtsxEr3+XCZ+X4Z5uURC2gTStOR4+3nVGIybCio8rt29l&#10;Iiwnw88sE3f7idFBFQvu99mkNpDGuAKkfDIIY1x2MCbfUHbcNE6wgFVPlB29/k0mIOP1/jArHUjT&#10;xVk9bWbEBPsoE8o6H9V1LBN3+3W36gT1q1N7cW4mg9phZsQE558sO5T1b5YdASXyLExEQbXYYtum&#10;qhK7zHyiLXrTK23RXu9hIvAJjc7BBCHuepDKFpF9fZj/DBOqWIyo/HEmtPOP0rcN+BFiV/jpP8OE&#10;qksQ8vv5hO9fLvfb98kXYldGsX286OLJH3yxXMER22ZGeRMTktCfr084Ik3vt+6V6S/acVzB8IJe&#10;ZaLii9bfwsTGceUGiV9nAr1z+ommZ3nHgdV1SRsv8SETctn6tllu4GKP/db5J0LKf5+Jt0rsZeIt&#10;esjEe/SWeWq0R/Dn6xNvVRuS9OGzPNKHmVgO6Bnvu1CfkO/LJ5618jhu+3NKxFczig8z8YyO8WOe&#10;gYkuTu1js94s659j4lk9ycRgnhq2e8oaPUGHmbVj+yF9G6540GuWb5/ncMJE0N3HI/fEeGTRWyfq&#10;+QNMOC4Nej+mt2+GwlZP/lar7rT5AybESkzoQBMmWNfGlg+YGDVC3Q0X7m529p6fCb8kAOqoCVpV&#10;EkQlIFW1c8aBZ5lQv+GwqgjgSR6pDzruqqrUn6pC6l8JKlHpLWpzudqPMs0nLs19sCxlIDD943VV&#10;UYUI0edQpkvUm67WnfKwJIRs7Mw5PxOeAMisd+QHLAH6/yzkO3vNn2eicsMqiC4V5XWg4OQyjAkQ&#10;AQZBIHAoQsBDHbAjVqN07pkw90HdgjAe8ABIHmYMpNJXpmMaqnPwIORYmw7XL9y4zvRF6CcF9YvH&#10;zVOi/C7m5PxMUAEwY7FuwPLcPMsCyJ3+7h1MSOBy4DKQVzIO9HwkmglfR+YIrMsOAdr/VzTDhLkP&#10;yQHPZcaBAkIVUSnRpmOqz6FPgJryadW+w2odF4Ikk7XDGZcgTPRrpN5Pc9XzM6FuU0FRA0/WsmEi&#10;B3JnP+kOJrjuAss1E7X0NBCaCaonvnmZCXMf6idd5er+OyZCoFJ1xATcduG1nn9H/4BqGusZ/IJM&#10;z/9ap8ydVlDPzwRweFCrvDASbdlRZ+qXte+8z9cx3RLkHBSm7Ag8VXYEOr2oXstOp1cAeBDwHUz0&#10;98FN2RGomoQMFBCJyotYoLljWJvGTc/oej4RmL30xIuBZuJqmEjVefhd9OkfYKKtxnmVqWNWOuA2&#10;2Blz9SQTKndSvz2VT7EqUrU/Vf2LykoBUXm6Hlg55sLMxa3X7iZM9PcRVbqOWQUql6/iEOga7aAe&#10;q03DLfZhFUXKpl9FrIJlVFcgSpRFZTq6m9fnTzDxNr3sN3JDsmVsyIxWfVauJO7eEGRzfNMW1a9Q&#10;v5DY1b8c4rrTH5BlYqjXfYl5vvOJrfsxef7WCefYwygDy8RQX/QvH+7bDh468S0TQ/1LTDyWZWIo&#10;y4SWZWIoy4TWUjymZeJAnYGJAIHvxd5ZJr6phfEdzu8z4bx53SfLhNZC2fFFJraP73jvuk+WCa01&#10;Juh///33havaPg7sbQMDtSwTWhvyiR9mwkQFRNE7BhAbWSa0tjBxPBRPjit/ed2nTpYJrQUmcFef&#10;OB6KZ+caaCNGXpZlQmtpDLEe42HqmD/PBACw5nvXfRrIMqG17MfsmDgaCny3JNj6fFaYl+Fzc5Pd&#10;yzKhtYmJwzOKPUyox1oVeyZCHMgyobWtv+N4Jp4tOxp5brFp3adHskxobWTiYCi2+jHvJ3egeb5h&#10;3adHskxobewXPRiKFSb8LtUbJhzf928ckKxYXffpkSwTWlv7yn+KiWaJBdAx4YskSQZHh0mBtw/U&#10;HMoyoXVSJkSzBEvDBBTTGRRY7G4fqTmQZUJrc0zNoVBsYMJMFGGY8MVk3SatOt7j77ZMaG1n4kgo&#10;NjGhQdAPkqpswruDwuHX531Ylgmt7bF3v8FEkip104ekaQbS1EHtEvNjQXZNn5VlQusJJg6EYmHN&#10;Wd3G6Jjw/Vi1Qehl7omyC/ef13G3ONUpmTgSig3rEJtll9u1qfP8MvFUhXlF9zZIv6NzMnEgFBuY&#10;MF7suTXs9We3JAdEb75VJ2XiOChWmYia5XxmJ6mlVRm9dRTdITorE4dBscJE0I2lnWHC42XwWkfY&#10;d3QOJuQ9E0dBscLE7eqnD9Kv96//9F2dgQlJ8Nwc7MeE7O5kAjNevx5Y8x2dgYnQY/NrNRxBxS4m&#10;YCjfFJb5DZ2Bicjjj9Z0+TwVO5hwCHtb+PY3dA4mFtb5+TQVTzPh0PCNwzy+oRMx8ciz95/Rp67K&#10;e5IJj7x1ONg3dA4mHpYdjf77oJ7LJ3zvzcNGv6EzMPGwjnmEnmEC41FAzVl1BiYetEWP0VYmkHCc&#10;+9iJU+oMTMz7rA7SViacmWiak+ocTNS/zwQScFeM3Q/KMrGirUw8vYDQ78oysaLNTPwdWSZWZJn4&#10;piwTPyLLxIqeYWLQyxHd3oaL68r/oCwTK3qCCR6wvjOU9qETJDtbf5hlYkWbmYA1A44OmfDNKjY1&#10;8MwKykF1ul5zy8SKNjOhniRkeoIaX8orCNT/iawCEATB2XpJLRNrV7WVCSQA5lxtdMIwBep/dmkW&#10;puDlFy77FVkm1q5qs8+qJMAhJcBhWeaaiWZtNcvEKzo5EwC4lOiFjASlMQgTnUnUeiFJbsuO3To9&#10;E81i5f4lz10QXdp1OW0+8YrOz8Qf0TmY+GJfuWXim3rMBKffnJf/0VyIv/Pk3qwzMBGCL67pYpn4&#10;phbyiZ9cv+N3ntybdQIm5I+u6fI7T+7N+n0mCJSWiUP1+0yw0OYTx8r5nTtbWL/jq3XMh0yUf1Wn&#10;YKJpi+6X/8Kxd1fTMRH9XX0bhV4rPiu9XMMXdH8xx6wvaqW14tv+GVkmjtMKEywIZn60W6SODNie&#10;AyVTh90da5k4TitMUITCPQmrWrMOwrsOJTCSgY+8MRSWieO0wgTkNdyXUdCI810HEhxKP+D+GCjL&#10;xHFaY0Ky+3bhtqQFgO46UtJIehqL0VbLxHH6HBMRp2TPgZaJb+tjTKgGpWXinFqtT8id9YkofCGf&#10;sPWJb2qFCVUr2NWgVG1RpMfh7JD01AVBQMdbLRPHac1nNedT3Ji2ew+VcwdbJo6T9WNaTWWZsJrK&#10;MmE1lWXCairLhNVUlgmrqSwTVlNZJqymskxYTWWZsJpKM2GiYucd0bNbd3utX5Bl4jgpJkI9hoP7&#10;931dhN46ytngaw/cx9p/WpaJ46TzCR4RrgeIyrb7qW5fnQrwrkeKkj5viKheAcgy8Wdlyg5CVabA&#10;EK5hIEOsF+OSFEccBA7lvkp+jCVxWNd7rYCwTPxldUxIFECGGQo8FqrEp4R5zJFO7YWUIMaQ2qUr&#10;PSwTf1wDJhB3ONazE6tPXsi9AHJHcljrGWkRucVMWSb+uO6Y8CsZ3pjgkfSZU6kKhK1P/DPqmcAh&#10;5oBD1ozy0YNuakdtCJHHCEKE+X19gnloEkBrmfhTMj4r3dBk6sX8F5j0ZkHzsdaD9MKw+b6DYt+g&#10;P8vESWT9mFZTWSasprJMWE2lfdtfmXbkOXHLxHHCwEOnkGXiMEGfnESlZeIgkfwkKjLLxEGC6IXZ&#10;6Y7Vtx+VlZWVldU59T9t3ZvIApcnIQAAAABJRU5ErkJgglBLAwQUAAYACAAAACEAxOthH+EAAAAL&#10;AQAADwAAAGRycy9kb3ducmV2LnhtbEyPQUvDQBCF74L/YRnBm91NmqrEbEop6qkItkLpbZtMk9Ds&#10;bMhuk/TfOz3p7T3m48172XKyrRiw940jDdFMgUAqXNlQpeFn9/H0CsIHQ6VpHaGGK3pY5vd3mUlL&#10;N9I3DttQCQ4hnxoNdQhdKqUvarTGz1yHxLeT660JbPtKlr0ZOdy2MlbqWVrTEH+oTYfrGovz9mI1&#10;fI5mXM2j92FzPq2vh93ia7+JUOvHh2n1BiLgFP5guNXn6pBzp6O7UOlFqyFW8YJRFi+86QaoecTq&#10;qCFJ4gRknsn/G/JfAAAA//8DAFBLAwQUAAYACAAAACEAqiYOvrwAAAAhAQAAGQAAAGRycy9fcmVs&#10;cy9lMm9Eb2MueG1sLnJlbHOEj0FqwzAQRfeF3EHMPpadRSjFsjeh4G1IDjBIY1nEGglJLfXtI8gm&#10;gUCX8z//PaYf//wqfillF1hB17QgiHUwjq2C6+V7/wkiF2SDa2BSsFGGcdh99GdasdRRXlzMolI4&#10;K1hKiV9SZr2Qx9yESFybOSSPpZ7Jyoj6hpbkoW2PMj0zYHhhiskoSJPpQFy2WM3/s8M8O02noH88&#10;cXmjkM5XdwVislQUeDIOH2HXRLYgh16+PDbcAQAA//8DAFBLAQItABQABgAIAAAAIQCxgme2CgEA&#10;ABMCAAATAAAAAAAAAAAAAAAAAAAAAABbQ29udGVudF9UeXBlc10ueG1sUEsBAi0AFAAGAAgAAAAh&#10;ADj9If/WAAAAlAEAAAsAAAAAAAAAAAAAAAAAOwEAAF9yZWxzLy5yZWxzUEsBAi0AFAAGAAgAAAAh&#10;AH8fv8bzFwAApssAAA4AAAAAAAAAAAAAAAAAOgIAAGRycy9lMm9Eb2MueG1sUEsBAi0ACgAAAAAA&#10;AAAhAAILe8DOGgAAzhoAABQAAAAAAAAAAAAAAAAAWRoAAGRycy9tZWRpYS9pbWFnZTEucG5nUEsB&#10;Ai0AFAAGAAgAAAAhAMTrYR/hAAAACwEAAA8AAAAAAAAAAAAAAAAAWTUAAGRycy9kb3ducmV2Lnht&#10;bFBLAQItABQABgAIAAAAIQCqJg6+vAAAACEBAAAZAAAAAAAAAAAAAAAAAGc2AABkcnMvX3JlbHMv&#10;ZTJvRG9jLnhtbC5yZWxzUEsFBgAAAAAGAAYAfAEAAFo3AAAAAA==&#10;">
                <v:shape id="Picture 11" o:spid="_x0000_s1043" type="#_x0000_t75" style="position:absolute;left:2814;top:798;width:7487;height:29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CZ1lwQAAANoAAAAPAAAAZHJzL2Rvd25yZXYueG1sRI9Bi8Iw&#10;FITvC/6H8ARvmqqgSzWKii6ip42i10fzbIvNS2midv+9WVjY4zAz3zDzZWsr8aTGl44VDAcJCOLM&#10;mZJzBefTrv8Jwgdkg5VjUvBDHpaLzsccU+Ne/E1PHXIRIexTVFCEUKdS+qwgi37gauLo3VxjMUTZ&#10;5NI0+IpwW8lRkkykxZLjQoE1bQrK7vphFZiLvk2zy/QYhvqw1V/XdmxPa6V63XY1AxGoDf/hv/be&#10;KBjB75V4A+TiDQAA//8DAFBLAQItABQABgAIAAAAIQDb4fbL7gAAAIUBAAATAAAAAAAAAAAAAAAA&#10;AAAAAABbQ29udGVudF9UeXBlc10ueG1sUEsBAi0AFAAGAAgAAAAhAFr0LFu/AAAAFQEAAAsAAAAA&#10;AAAAAAAAAAAAHwEAAF9yZWxzLy5yZWxzUEsBAi0AFAAGAAgAAAAhAI8JnWXBAAAA2gAAAA8AAAAA&#10;AAAAAAAAAAAABwIAAGRycy9kb3ducmV2LnhtbFBLBQYAAAAAAwADALcAAAD1AgAAAAA=&#10;">
                  <v:imagedata r:id="rId15" o:title=""/>
                </v:shape>
                <v:shape id="AutoShape 12" o:spid="_x0000_s1044" style="position:absolute;left:4521;top:1873;width:1752;height:2410;visibility:visible;mso-wrap-style:square;v-text-anchor:top" coordsize="1752,24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eDcxAAAANoAAAAPAAAAZHJzL2Rvd25yZXYueG1sRI9PSwMx&#10;FMTvQr9DeAVvNtuK0m6bFitWPSn9Q6G3183rZnHzsiTp7vrtjSB4HGbmN8xi1dtatORD5VjBeJSB&#10;IC6crrhUcNhv7qYgQkTWWDsmBd8UYLUc3Cww167jLbW7WIoE4ZCjAhNjk0sZCkMWw8g1xMm7OG8x&#10;JulLqT12CW5rOcmyR2mx4rRgsKFnQ8XX7moVzNYfD50/nl8/X+pif2qtkW+tUep22D/NQUTq43/4&#10;r/2uFdzD75V0A+TyBwAA//8DAFBLAQItABQABgAIAAAAIQDb4fbL7gAAAIUBAAATAAAAAAAAAAAA&#10;AAAAAAAAAABbQ29udGVudF9UeXBlc10ueG1sUEsBAi0AFAAGAAgAAAAhAFr0LFu/AAAAFQEAAAsA&#10;AAAAAAAAAAAAAAAAHwEAAF9yZWxzLy5yZWxzUEsBAi0AFAAGAAgAAAAhAI/94NzEAAAA2gAAAA8A&#10;AAAAAAAAAAAAAAAABwIAAGRycy9kb3ducmV2LnhtbFBLBQYAAAAAAwADALcAAAD4AgAAAAA=&#10;" path="m1752,1467r-1280,l472,2410r1280,l1752,1467xm,l686,1467r319,l,xe" stroked="f">
                  <v:path arrowok="t" o:connecttype="custom" o:connectlocs="1752,3340;472,3340;472,4283;1752,4283;1752,3340;0,1873;686,3340;1005,3340;0,1873" o:connectangles="0,0,0,0,0,0,0,0,0"/>
                </v:shape>
                <v:shape id="Freeform 13" o:spid="_x0000_s1045" style="position:absolute;left:4210;top:1873;width:2520;height:2853;visibility:visible;mso-wrap-style:square;v-text-anchor:top" coordsize="1752,24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tNevwwAAANoAAAAPAAAAZHJzL2Rvd25yZXYueG1sRI9bawIx&#10;FITfC/0P4RT61s1WqshqFCsIPlmr4uXtsDl7wc1J2ERd/31TEHwcZuYbZjztTCOu1PrasoLPJAVB&#10;nFtdc6lgt118DEH4gKyxsUwK7uRhOnl9GWOm7Y1/6boJpYgQ9hkqqEJwmZQ+r8igT6wjjl5hW4Mh&#10;yraUusVbhJtG9tJ0IA3WHBcqdDSvKD9vLkbBae+Obl2n38W6+Docux+30ve+Uu9v3WwEIlAXnuFH&#10;e6kV9OH/SrwBcvIHAAD//wMAUEsBAi0AFAAGAAgAAAAhANvh9svuAAAAhQEAABMAAAAAAAAAAAAA&#10;AAAAAAAAAFtDb250ZW50X1R5cGVzXS54bWxQSwECLQAUAAYACAAAACEAWvQsW78AAAAVAQAACwAA&#10;AAAAAAAAAAAAAAAfAQAAX3JlbHMvLnJlbHNQSwECLQAUAAYACAAAACEAD7TXr8MAAADaAAAADwAA&#10;AAAAAAAAAAAAAAAHAgAAZHJzL2Rvd25yZXYueG1sUEsFBgAAAAADAAMAtwAAAPcCAAAAAA==&#10;" path="m472,1467r,943l686,2410r1066,l1752,1860r,-393l1005,1467,,,686,1467r-214,xe" filled="f" strokeweight=".24pt">
                  <v:path arrowok="t" o:connecttype="custom" o:connectlocs="679,3954;679,5070;987,5070;2520,5070;2520,4419;2520,3954;1446,3954;0,2217;987,3954;679,3954" o:connectangles="0,0,0,0,0,0,0,0,0,0"/>
                </v:shape>
                <v:line id="Line 14" o:spid="_x0000_s1046" style="position:absolute;visibility:visible;mso-wrap-style:square" from="5045,4098" to="5350,40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NygKvwAAANoAAAAPAAAAZHJzL2Rvd25yZXYueG1sRI9Pi8Iw&#10;FMTvC36H8IS9rWk9FKlGKUJl9bb+uT+aZ1NtXkqTtfXbbxYEj8PM/IZZbUbbigf1vnGsIJ0lIIgr&#10;pxuuFZxP5dcChA/IGlvHpOBJHjbryccKc+0G/qHHMdQiQtjnqMCE0OVS+sqQRT9zHXH0rq63GKLs&#10;a6l7HCLctnKeJJm02HBcMNjR1lB1P/7aSFmYrN3vnLwchuFWlLaM86lSn9OxWIIINIZ3+NX+1goy&#10;+L8Sb4Bc/wEAAP//AwBQSwECLQAUAAYACAAAACEA2+H2y+4AAACFAQAAEwAAAAAAAAAAAAAAAAAA&#10;AAAAW0NvbnRlbnRfVHlwZXNdLnhtbFBLAQItABQABgAIAAAAIQBa9CxbvwAAABUBAAALAAAAAAAA&#10;AAAAAAAAAB8BAABfcmVscy8ucmVsc1BLAQItABQABgAIAAAAIQDZNygKvwAAANoAAAAPAAAAAAAA&#10;AAAAAAAAAAcCAABkcnMvZG93bnJldi54bWxQSwUGAAAAAAMAAwC3AAAA8wIAAAAA&#10;" strokeweight=".24pt"/>
                <v:line id="Line 15" o:spid="_x0000_s1047" style="position:absolute;visibility:visible;mso-wrap-style:square" from="5734,4098" to="5921,40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e42RwAAAANoAAAAPAAAAZHJzL2Rvd25yZXYueG1sRI9Ba8JA&#10;FITvhf6H5Qm91Y0eYkhdRYQU7a1R74/sazaafRuya5L++25B8DjMzDfMejvZVgzU+8axgsU8AUFc&#10;Od1wreB8Kt4zED4ga2wdk4Jf8rDdvL6sMddu5G8aylCLCGGfowITQpdL6StDFv3cdcTR+3G9xRBl&#10;X0vd4xjhtpXLJEmlxYbjgsGO9oaqW3m3kZKZtD1+Onn5GsfrrrBFnF8o9Tabdh8gAk3hGX60D1rB&#10;Cv6vxBsgN38AAAD//wMAUEsBAi0AFAAGAAgAAAAhANvh9svuAAAAhQEAABMAAAAAAAAAAAAAAAAA&#10;AAAAAFtDb250ZW50X1R5cGVzXS54bWxQSwECLQAUAAYACAAAACEAWvQsW78AAAAVAQAACwAAAAAA&#10;AAAAAAAAAAAfAQAAX3JlbHMvLnJlbHNQSwECLQAUAAYACAAAACEAtnuNkcAAAADaAAAADwAAAAAA&#10;AAAAAAAAAAAHAgAAZHJzL2Rvd25yZXYueG1sUEsFBgAAAAADAAMAtwAAAPQCAAAAAA==&#10;" strokeweight=".24pt"/>
                <v:shape id="AutoShape 16" o:spid="_x0000_s1048" style="position:absolute;left:6177;top:2144;width:1200;height:797;visibility:visible;mso-wrap-style:square;v-text-anchor:top" coordsize="1200,7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v+vGxgAAANoAAAAPAAAAZHJzL2Rvd25yZXYueG1sRI9NTwJB&#10;DIbvJvyHSUm4ySwaDVkZCKAEYzgg4Mex2am7CzudzcwI67+3BxOPzdv3aZ/JrHONOlOItWcDo2EG&#10;irjwtubSwGG/uh6DignZYuOZDPxQhNm0dzXB3PoLv9J5l0olEI45GqhSanOtY1GRwzj0LbFkXz44&#10;TDKGUtuAF4G7Rt9k2b12WLNcqLClZUXFaffthPLyvnn7bMrbxdNdoP3q43F92B6NGfS7+QOoRF36&#10;X/5rP1sD8quoiAbo6S8AAAD//wMAUEsBAi0AFAAGAAgAAAAhANvh9svuAAAAhQEAABMAAAAAAAAA&#10;AAAAAAAAAAAAAFtDb250ZW50X1R5cGVzXS54bWxQSwECLQAUAAYACAAAACEAWvQsW78AAAAVAQAA&#10;CwAAAAAAAAAAAAAAAAAfAQAAX3JlbHMvLnJlbHNQSwECLQAUAAYACAAAACEAar/rxsYAAADaAAAA&#10;DwAAAAAAAAAAAAAAAAAHAgAAZHJzL2Rvd25yZXYueG1sUEsFBgAAAAADAAMAtwAAAPoCAAAAAA==&#10;" path="m1200,518l,518,,796r1200,l1200,518xm276,l199,518r300,l276,xe" stroked="f">
                  <v:path arrowok="t" o:connecttype="custom" o:connectlocs="1200,2663;0,2663;0,2941;1200,2941;1200,2663;276,2145;199,2663;499,2663;276,2145" o:connectangles="0,0,0,0,0,0,0,0,0"/>
                </v:shape>
                <v:shape id="Freeform 17" o:spid="_x0000_s1049" style="position:absolute;left:6177;top:2144;width:1200;height:797;visibility:visible;mso-wrap-style:square;v-text-anchor:top" coordsize="1200,7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bwaoxAAAANoAAAAPAAAAZHJzL2Rvd25yZXYueG1sRI9Ba8JA&#10;FITvBf/D8oReim60UmzqKiIIpZ5Monh8ZF+T1OzbkF1j/PeuIPQ4zMw3zGLVm1p01LrKsoLJOAJB&#10;nFtdcaEgS7ejOQjnkTXWlknBjRysloOXBcbaXnlPXeILESDsYlRQet/EUrq8JINubBvi4P3a1qAP&#10;si2kbvEa4KaW0yj6kAYrDgslNrQpKT8nF6Pg+MZZmk3+Zj+z9+NlvUvs4dRZpV6H/foLhKfe/4ef&#10;7W+t4BMeV8INkMs7AAAA//8DAFBLAQItABQABgAIAAAAIQDb4fbL7gAAAIUBAAATAAAAAAAAAAAA&#10;AAAAAAAAAABbQ29udGVudF9UeXBlc10ueG1sUEsBAi0AFAAGAAgAAAAhAFr0LFu/AAAAFQEAAAsA&#10;AAAAAAAAAAAAAAAAHwEAAF9yZWxzLy5yZWxzUEsBAi0AFAAGAAgAAAAhAA9vBqjEAAAA2gAAAA8A&#10;AAAAAAAAAAAAAAAABwIAAGRycy9kb3ducmV2LnhtbFBLBQYAAAAAAwADALcAAAD4AgAAAAA=&#10;" path="m,518l,796r199,l1200,796r,-163l1200,518r-701,l276,,199,518,,518xe" filled="f" strokeweight=".24pt">
                  <v:path arrowok="t" o:connecttype="custom" o:connectlocs="0,2663;0,2941;199,2941;1200,2941;1200,2778;1200,2663;499,2663;276,2145;199,2663;0,2663" o:connectangles="0,0,0,0,0,0,0,0,0,0"/>
                </v:shape>
                <v:shape id="AutoShape 18" o:spid="_x0000_s1050" style="position:absolute;left:4101;top:294;width:1268;height:1491;visibility:visible;mso-wrap-style:square;v-text-anchor:top" coordsize="1268,14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jQZxQAAANsAAAAPAAAAZHJzL2Rvd25yZXYueG1sRI9Pa8JA&#10;EMXvhX6HZQq96abSikRXaW0LFlHwz8XbkB2T0Oxs2F1N/Padg9DbDO/Ne7+ZLXrXqCuFWHs28DLM&#10;QBEX3tZcGjgevgcTUDEhW2w8k4EbRVjMHx9mmFvf8Y6u+1QqCeGYo4EqpTbXOhYVOYxD3xKLdvbB&#10;YZI1lNoG7CTcNXqUZWPtsGZpqLClZUXF7/7iDJzC59dm+8Pr0IXD7cOuJpfXt8KY56f+fQoqUZ/+&#10;zffrlRV8oZdfZAA9/wMAAP//AwBQSwECLQAUAAYACAAAACEA2+H2y+4AAACFAQAAEwAAAAAAAAAA&#10;AAAAAAAAAAAAW0NvbnRlbnRfVHlwZXNdLnhtbFBLAQItABQABgAIAAAAIQBa9CxbvwAAABUBAAAL&#10;AAAAAAAAAAAAAAAAAB8BAABfcmVscy8ucmVsc1BLAQItABQABgAIAAAAIQDajjQZxQAAANsAAAAP&#10;AAAAAAAAAAAAAAAAAAcCAABkcnMvZG93bnJldi54bWxQSwUGAAAAAAMAAwC3AAAA+QIAAAAA&#10;" path="m652,233r-261,l,1491,652,233xm1267,l216,r,233l1267,233,1267,xe" stroked="f">
                  <v:path arrowok="t" o:connecttype="custom" o:connectlocs="652,527;391,527;0,1785;652,527;1267,294;216,294;216,527;1267,527;1267,294" o:connectangles="0,0,0,0,0,0,0,0,0"/>
                </v:shape>
                <v:shape id="Freeform 19" o:spid="_x0000_s1051" style="position:absolute;left:4101;top:294;width:1268;height:1491;visibility:visible;mso-wrap-style:square;v-text-anchor:top" coordsize="1268,14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Tf0QwAAAANsAAAAPAAAAZHJzL2Rvd25yZXYueG1sRE9LawIx&#10;EL4L/ocwQm+a1YPIapSi+Di0YKOl12Ez3V3cTJYk6vrvG0HobT6+5yxWnW3EjXyoHSsYjzIQxIUz&#10;NZcKzqftcAYiRGSDjWNS8KAAq2W/t8DcuDt/0U3HUqQQDjkqqGJscylDUZHFMHItceJ+nbcYE/Sl&#10;NB7vKdw2cpJlU2mx5tRQYUvrioqLvloFx49Ieh++fzYO651uy0fz6bVSb4PufQ4iUhf/xS/3waT5&#10;Y3j+kg6Qyz8AAAD//wMAUEsBAi0AFAAGAAgAAAAhANvh9svuAAAAhQEAABMAAAAAAAAAAAAAAAAA&#10;AAAAAFtDb250ZW50X1R5cGVzXS54bWxQSwECLQAUAAYACAAAACEAWvQsW78AAAAVAQAACwAAAAAA&#10;AAAAAAAAAAAfAQAAX3JlbHMvLnJlbHNQSwECLQAUAAYACAAAACEA8k39EMAAAADbAAAADwAAAAAA&#10;AAAAAAAAAAAHAgAAZHJzL2Rvd25yZXYueG1sUEsFBgAAAAADAAMAtwAAAPQCAAAAAA==&#10;" path="m216,r,233l391,233,,1491,652,233r615,l1267,192,1267,,652,,216,xe" filled="f" strokeweight=".24pt">
                  <v:path arrowok="t" o:connecttype="custom" o:connectlocs="216,294;216,527;391,527;0,1785;652,527;1267,527;1267,486;1267,294;652,294;216,294" o:connectangles="0,0,0,0,0,0,0,0,0,0"/>
                </v:shape>
                <v:shape id="AutoShape 20" o:spid="_x0000_s1052" style="position:absolute;left:2455;top:294;width:1344;height:1356;visibility:visible;mso-wrap-style:square;v-text-anchor:top" coordsize="1344,13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o6nGwQAAANsAAAAPAAAAZHJzL2Rvd25yZXYueG1sRE9La4NA&#10;EL4X+h+WKeRSmrUmhGJdRUqDOYU8Ss6DO1WpOyvuNpp/nw0EcpuP7zlpPplOnGlwrWUF7/MIBHFl&#10;dcu1gp/j+u0DhPPIGjvLpOBCDvLs+SnFRNuR93Q++FqEEHYJKmi87xMpXdWQQTe3PXHgfu1g0Ac4&#10;1FIPOIZw08k4ilbSYMuhocGevhqq/g7/RsGivBTrcqnHV3OS3WlL3321i5SavUzFJwhPk3+I7+6N&#10;DvNjuP0SDpDZFQAA//8DAFBLAQItABQABgAIAAAAIQDb4fbL7gAAAIUBAAATAAAAAAAAAAAAAAAA&#10;AAAAAABbQ29udGVudF9UeXBlc10ueG1sUEsBAi0AFAAGAAgAAAAhAFr0LFu/AAAAFQEAAAsAAAAA&#10;AAAAAAAAAAAAHwEAAF9yZWxzLy5yZWxzUEsBAi0AFAAGAAgAAAAhAJ+jqcbBAAAA2wAAAA8AAAAA&#10;AAAAAAAAAAAABwIAAGRycy9kb3ducmV2LnhtbFBLBQYAAAAAAwADALcAAAD1AgAAAAA=&#10;" path="m559,730r-336,l595,1356,559,730xm1344,l,,,730r1344,l1344,xe" stroked="f">
                  <v:path arrowok="t" o:connecttype="custom" o:connectlocs="559,1024;223,1024;595,1650;559,1024;1344,294;0,294;0,1024;1344,1024;1344,294" o:connectangles="0,0,0,0,0,0,0,0,0"/>
                </v:shape>
                <v:shape id="Freeform 21" o:spid="_x0000_s1053" style="position:absolute;left:2455;top:294;width:1344;height:1356;visibility:visible;mso-wrap-style:square;v-text-anchor:top" coordsize="1344,13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X086wgAAANsAAAAPAAAAZHJzL2Rvd25yZXYueG1sRE9Na8JA&#10;EL0L/odlBC9SN1WobXQVEQTxUNCK9Thkx2wwO5tmNyb+e7dQ6G0e73MWq86W4k61LxwreB0nIIgz&#10;pwvOFZy+ti/vIHxA1lg6JgUP8rBa9nsLTLVr+UD3Y8hFDGGfogITQpVK6TNDFv3YVcSRu7raYoiw&#10;zqWusY3htpSTJHmTFguODQYr2hjKbsfGKsh/vpsp0/kxOx1G7f7DXCafzUWp4aBbz0EE6sK/+M+9&#10;03H+FH5/iQfI5RMAAP//AwBQSwECLQAUAAYACAAAACEA2+H2y+4AAACFAQAAEwAAAAAAAAAAAAAA&#10;AAAAAAAAW0NvbnRlbnRfVHlwZXNdLnhtbFBLAQItABQABgAIAAAAIQBa9CxbvwAAABUBAAALAAAA&#10;AAAAAAAAAAAAAB8BAABfcmVscy8ucmVsc1BLAQItABQABgAIAAAAIQDAX086wgAAANsAAAAPAAAA&#10;AAAAAAAAAAAAAAcCAABkcnMvZG93bnJldi54bWxQSwUGAAAAAAMAAwC3AAAA9gIAAAAA&#10;" path="m,l,730r223,l595,1356,559,730r785,l1344,607,1344,,559,,,xe" filled="f" strokeweight=".24pt">
                  <v:path arrowok="t" o:connecttype="custom" o:connectlocs="0,294;0,1024;223,1024;595,1650;559,1024;1344,1024;1344,901;1344,294;559,294;0,294" o:connectangles="0,0,0,0,0,0,0,0,0,0"/>
                </v:shape>
                <v:shape id="AutoShape 22" o:spid="_x0000_s1054" style="position:absolute;left:8772;top:1969;width:1968;height:778;visibility:visible;mso-wrap-style:square;v-text-anchor:top" coordsize="1968,7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6W11wQAAANsAAAAPAAAAZHJzL2Rvd25yZXYueG1sRE9Li8Iw&#10;EL4L+x/CLHjTVFEp1SjLgvgAD9YePA7N2BabSWmi1v31G0HwNh/fcxarztTiTq2rLCsYDSMQxLnV&#10;FRcKstN6EINwHlljbZkUPMnBavnVW2Ci7YOPdE99IUIIuwQVlN43iZQuL8mgG9qGOHAX2xr0AbaF&#10;1C0+Qrip5TiKZtJgxaGhxIZ+S8qv6c0o+ItOu2yKo3F63seHuEpZX7KNUv3v7mcOwlPnP+K3e6vD&#10;/Am8fgkHyOU/AAAA//8DAFBLAQItABQABgAIAAAAIQDb4fbL7gAAAIUBAAATAAAAAAAAAAAAAAAA&#10;AAAAAABbQ29udGVudF9UeXBlc10ueG1sUEsBAi0AFAAGAAgAAAAhAFr0LFu/AAAAFQEAAAsAAAAA&#10;AAAAAAAAAAAAHwEAAF9yZWxzLy5yZWxzUEsBAi0AFAAGAAgAAAAhAPHpbXXBAAAA2wAAAA8AAAAA&#10;AAAAAAAAAAAABwIAAGRycy9kb3ducmV2LnhtbFBLBQYAAAAAAwADALcAAAD1AgAAAAA=&#10;" path="m974,341r-427,l,778,974,341xm1968,l262,r,341l1968,341,1968,xe" stroked="f">
                  <v:path arrowok="t" o:connecttype="custom" o:connectlocs="974,2310;547,2310;0,2747;974,2310;1968,1969;262,1969;262,2310;1968,2310;1968,1969" o:connectangles="0,0,0,0,0,0,0,0,0"/>
                </v:shape>
                <v:shape id="Freeform 23" o:spid="_x0000_s1055" style="position:absolute;left:8772;top:1969;width:1968;height:778;visibility:visible;mso-wrap-style:square;v-text-anchor:top" coordsize="1968,7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3x39wQAAANsAAAAPAAAAZHJzL2Rvd25yZXYueG1sRE9Na8JA&#10;EL0L/Q/LFLxI3VTQtmlWCQWh4snYQ4/T7JgNyc6G3VXTf+8Khd7m8T6n2Iy2FxfyoXWs4HmegSCu&#10;nW65UfB13D69gggRWWPvmBT8UoDN+mFSYK7dlQ90qWIjUgiHHBWYGIdcylAbshjmbiBO3Ml5izFB&#10;30jt8ZrCbS8XWbaSFltODQYH+jBUd9XZKvDfpyWb8sd1+1n1Ur5pM+zsqNT0cSzfQUQa47/4z/2p&#10;0/wl3H9JB8j1DQAA//8DAFBLAQItABQABgAIAAAAIQDb4fbL7gAAAIUBAAATAAAAAAAAAAAAAAAA&#10;AAAAAABbQ29udGVudF9UeXBlc10ueG1sUEsBAi0AFAAGAAgAAAAhAFr0LFu/AAAAFQEAAAsAAAAA&#10;AAAAAAAAAAAAHwEAAF9yZWxzLy5yZWxzUEsBAi0AFAAGAAgAAAAhAKvfHf3BAAAA2wAAAA8AAAAA&#10;AAAAAAAAAAAABwIAAGRycy9kb3ducmV2LnhtbFBLBQYAAAAAAwADALcAAAD1AgAAAAA=&#10;" path="m262,r,341l547,341,,778,974,341r994,l1968,284,1968,,974,,262,xe" filled="f" strokeweight=".24pt">
                  <v:path arrowok="t" o:connecttype="custom" o:connectlocs="262,1969;262,2310;547,2310;0,2747;974,2310;1968,2310;1968,2253;1968,1969;974,1969;262,1969" o:connectangles="0,0,0,0,0,0,0,0,0,0"/>
                </v:shape>
                <v:shape id="AutoShape 24" o:spid="_x0000_s1056" style="position:absolute;left:6686;top:294;width:2967;height:776;visibility:visible;mso-wrap-style:square;v-text-anchor:top" coordsize="2967,7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UQSwQAAANsAAAAPAAAAZHJzL2Rvd25yZXYueG1sRE9Ni8Iw&#10;EL0L/ocwgjdNdwXRapRFcNnDqqi9eBuasS02k9Jk266/3giCt3m8z1muO1OKhmpXWFbwMY5AEKdW&#10;F5wpSM7b0QyE88gaS8uk4J8crFf93hJjbVs+UnPymQgh7GJUkHtfxVK6NCeDbmwr4sBdbW3QB1hn&#10;UtfYhnBTys8omkqDBYeGHCva5JTeTn9GQbXF/SY5H7/nv4d2npiG75fdRKnhoPtagPDU+bf45f7R&#10;Yf4Unr+EA+TqAQAA//8DAFBLAQItABQABgAIAAAAIQDb4fbL7gAAAIUBAAATAAAAAAAAAAAAAAAA&#10;AAAAAABbQ29udGVudF9UeXBlc10ueG1sUEsBAi0AFAAGAAgAAAAhAFr0LFu/AAAAFQEAAAsAAAAA&#10;AAAAAAAAAAAAHwEAAF9yZWxzLy5yZWxzUEsBAi0AFAAGAAgAAAAhAG41RBLBAAAA2wAAAA8AAAAA&#10;AAAAAAAAAAAABwIAAGRycy9kb3ducmV2LnhtbFBLBQYAAAAAAwADALcAAAD1AgAAAAA=&#10;" path="m2472,329r-741,l2523,775,2472,329xm2967,l,,,329r2967,l2967,xe" stroked="f">
                  <v:path arrowok="t" o:connecttype="custom" o:connectlocs="2472,623;1731,623;2523,1069;2472,623;2967,294;0,294;0,623;2967,623;2967,294" o:connectangles="0,0,0,0,0,0,0,0,0"/>
                </v:shape>
                <v:shape id="Freeform 25" o:spid="_x0000_s1057" style="position:absolute;left:6686;top:294;width:2967;height:776;visibility:visible;mso-wrap-style:square;v-text-anchor:top" coordsize="2967,7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gWMjvQAAANsAAAAPAAAAZHJzL2Rvd25yZXYueG1sRE9LCsIw&#10;EN0L3iGM4EY0VfBDNYoIorirduNuaMa22ExKE7Xe3giCu3m876w2ranEkxpXWlYwHkUgiDOrS84V&#10;pJf9cAHCeWSNlWVS8CYHm3W3s8JY2xcn9Dz7XIQQdjEqKLyvYyldVpBBN7I1ceButjHoA2xyqRt8&#10;hXBTyUkUzaTBkkNDgTXtCsru54dRsBugja6m3VqzOJymqUyq7Joo1e+12yUIT63/i3/uow7z5/D9&#10;JRwg1x8AAAD//wMAUEsBAi0AFAAGAAgAAAAhANvh9svuAAAAhQEAABMAAAAAAAAAAAAAAAAAAAAA&#10;AFtDb250ZW50X1R5cGVzXS54bWxQSwECLQAUAAYACAAAACEAWvQsW78AAAAVAQAACwAAAAAAAAAA&#10;AAAAAAAfAQAAX3JlbHMvLnJlbHNQSwECLQAUAAYACAAAACEAuoFjI70AAADbAAAADwAAAAAAAAAA&#10;AAAAAAAHAgAAZHJzL2Rvd25yZXYueG1sUEsFBgAAAAADAAMAtwAAAPECAAAAAA==&#10;" path="m,l,329r1731,l2523,775,2472,329r495,l2967,274,2967,,2472,,,xe" filled="f" strokeweight=".24pt">
                  <v:path arrowok="t" o:connecttype="custom" o:connectlocs="0,294;0,623;1731,623;2523,1069;2472,623;2967,623;2967,568;2967,294;2472,294;0,294" o:connectangles="0,0,0,0,0,0,0,0,0,0"/>
                </v:shape>
                <v:shape id="Text Box 26" o:spid="_x0000_s1058" type="#_x0000_t202" style="position:absolute;left:2496;top:321;width:1326;height:7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66x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BlV9kAL36BwAA//8DAFBLAQItABQABgAIAAAAIQDb4fbL7gAAAIUBAAATAAAAAAAAAAAA&#10;AAAAAAAAAABbQ29udGVudF9UeXBlc10ueG1sUEsBAi0AFAAGAAgAAAAhAFr0LFu/AAAAFQEAAAsA&#10;AAAAAAAAAAAAAAAAHwEAAF9yZWxzLy5yZWxzUEsBAi0AFAAGAAgAAAAhAOtPrrHEAAAA2wAAAA8A&#10;AAAAAAAAAAAAAAAABwIAAGRycy9kb3ducmV2LnhtbFBLBQYAAAAAAwADALcAAAD4AgAAAAA=&#10;" filled="f" stroked="f">
                  <v:textbox inset="0,0,0,0">
                    <w:txbxContent>
                      <w:p w:rsidR="006E1DEB" w:rsidRPr="00DB3A74" w:rsidRDefault="006E1DEB" w:rsidP="006E1DEB">
                        <w:pPr>
                          <w:rPr>
                            <w:i/>
                            <w:sz w:val="20"/>
                            <w:lang w:val="en-US"/>
                          </w:rPr>
                        </w:pPr>
                        <w:r w:rsidRPr="00DB3A74">
                          <w:rPr>
                            <w:i/>
                            <w:sz w:val="20"/>
                          </w:rPr>
                          <w:t xml:space="preserve"> «</w:t>
                        </w:r>
                        <w:r w:rsidRPr="00DB3A74">
                          <w:rPr>
                            <w:i/>
                            <w:sz w:val="20"/>
                            <w:lang w:val="en-US"/>
                          </w:rPr>
                          <w:t>gain</w:t>
                        </w:r>
                        <w:r w:rsidRPr="00DB3A74">
                          <w:rPr>
                            <w:i/>
                            <w:sz w:val="20"/>
                          </w:rPr>
                          <w:t>»</w:t>
                        </w:r>
                        <w:r w:rsidR="001A0D51">
                          <w:rPr>
                            <w:i/>
                            <w:sz w:val="20"/>
                            <w:lang w:val="en-US"/>
                          </w:rPr>
                          <w:t xml:space="preserve"> block</w:t>
                        </w:r>
                        <w:r w:rsidRPr="00DB3A74">
                          <w:rPr>
                            <w:i/>
                            <w:sz w:val="20"/>
                            <w:lang w:val="en-US"/>
                          </w:rPr>
                          <w:t xml:space="preserve"> </w:t>
                        </w:r>
                      </w:p>
                    </w:txbxContent>
                  </v:textbox>
                </v:shape>
                <v:shape id="Text Box 27" o:spid="_x0000_s1059" type="#_x0000_t202" style="position:absolute;left:4387;top:321;width:973;height: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wsqwQAAANsAAAAPAAAAZHJzL2Rvd25yZXYueG1sRE9Ni8Iw&#10;EL0L+x/CLHjTVA+iXaOIrCAIYq0Hj7PN2AabSbeJWv+9ERb2No/3OfNlZ2txp9YbxwpGwwQEceG0&#10;4VLBKd8MpiB8QNZYOyYFT/KwXHz05phq9+CM7sdQihjCPkUFVQhNKqUvKrLoh64hjtzFtRZDhG0p&#10;dYuPGG5rOU6SibRoODZU2NC6ouJ6vFkFqzNn3+Z3/3PILpnJ81nCu8lVqf5nt/oCEagL/+I/91bH&#10;+TN4/xIPkIsXAAAA//8DAFBLAQItABQABgAIAAAAIQDb4fbL7gAAAIUBAAATAAAAAAAAAAAAAAAA&#10;AAAAAABbQ29udGVudF9UeXBlc10ueG1sUEsBAi0AFAAGAAgAAAAhAFr0LFu/AAAAFQEAAAsAAAAA&#10;AAAAAAAAAAAAHwEAAF9yZWxzLy5yZWxzUEsBAi0AFAAGAAgAAAAhAIQDCyrBAAAA2wAAAA8AAAAA&#10;AAAAAAAAAAAABwIAAGRycy9kb3ducmV2LnhtbFBLBQYAAAAAAwADALcAAAD1AgAAAAA=&#10;" filled="f" stroked="f">
                  <v:textbox inset="0,0,0,0">
                    <w:txbxContent>
                      <w:p w:rsidR="006E1DEB" w:rsidRDefault="001A0D51" w:rsidP="006E1DEB">
                        <w:pPr>
                          <w:spacing w:line="227" w:lineRule="exact"/>
                          <w:rPr>
                            <w:i/>
                            <w:sz w:val="20"/>
                          </w:rPr>
                        </w:pPr>
                        <w:r>
                          <w:rPr>
                            <w:i/>
                            <w:sz w:val="20"/>
                            <w:lang w:val="en-US"/>
                          </w:rPr>
                          <w:t>Adder</w:t>
                        </w:r>
                      </w:p>
                    </w:txbxContent>
                  </v:textbox>
                </v:shape>
                <v:shape id="Text Box 28" o:spid="_x0000_s1060" type="#_x0000_t202" style="position:absolute;left:6952;top:326;width:2494;height: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WgKwAAAANsAAAAPAAAAZHJzL2Rvd25yZXYueG1sRE9Ni8Iw&#10;EL0L+x/CCN5sqgfRrlFkWWFBEGs97HG2GdtgM6lNVuu/NwfB4+N9L9e9bcSNOm8cK5gkKQji0mnD&#10;lYJTsR3PQfiArLFxTAoe5GG9+hgsMdPuzjndjqESMYR9hgrqENpMSl/WZNEnriWO3Nl1FkOEXSV1&#10;h/cYbhs5TdOZtGg4NtTY0ldN5eX4bxVsfjn/Ntf93yE/56YoFinvZhelRsN+8wkiUB/e4pf7RyuY&#10;xvXxS/wBcvUEAAD//wMAUEsBAi0AFAAGAAgAAAAhANvh9svuAAAAhQEAABMAAAAAAAAAAAAAAAAA&#10;AAAAAFtDb250ZW50X1R5cGVzXS54bWxQSwECLQAUAAYACAAAACEAWvQsW78AAAAVAQAACwAAAAAA&#10;AAAAAAAAAAAfAQAAX3JlbHMvLnJlbHNQSwECLQAUAAYACAAAACEA21VoCsAAAADbAAAADwAAAAAA&#10;AAAAAAAAAAAHAgAAZHJzL2Rvd25yZXYueG1sUEsFBgAAAAADAAMAtwAAAPQCAAAAAA==&#10;" filled="f" stroked="f">
                  <v:textbox inset="0,0,0,0">
                    <w:txbxContent>
                      <w:p w:rsidR="006E1DEB" w:rsidRPr="00DB3A74" w:rsidRDefault="001A0D51" w:rsidP="006E1DEB">
                        <w:pPr>
                          <w:rPr>
                            <w:i/>
                            <w:sz w:val="20"/>
                            <w:lang w:val="en-US"/>
                          </w:rPr>
                        </w:pPr>
                        <w:r>
                          <w:rPr>
                            <w:i/>
                            <w:sz w:val="20"/>
                            <w:lang w:val="en-US"/>
                          </w:rPr>
                          <w:t>Block</w:t>
                        </w:r>
                        <w:r w:rsidR="006E1DEB" w:rsidRPr="00DB3A74">
                          <w:rPr>
                            <w:i/>
                            <w:sz w:val="20"/>
                          </w:rPr>
                          <w:t xml:space="preserve"> «</w:t>
                        </w:r>
                        <w:proofErr w:type="spellStart"/>
                        <w:r w:rsidR="006E1DEB">
                          <w:rPr>
                            <w:i/>
                            <w:sz w:val="20"/>
                            <w:lang w:val="en-US"/>
                          </w:rPr>
                          <w:t>Scop</w:t>
                        </w:r>
                        <w:proofErr w:type="spellEnd"/>
                        <w:r>
                          <w:rPr>
                            <w:i/>
                            <w:sz w:val="20"/>
                          </w:rPr>
                          <w:t>»</w:t>
                        </w:r>
                      </w:p>
                      <w:p w:rsidR="006E1DEB" w:rsidRPr="00DB3A74" w:rsidRDefault="006E1DEB" w:rsidP="006E1DEB"/>
                    </w:txbxContent>
                  </v:textbox>
                </v:shape>
                <v:shape id="Text Box 29" o:spid="_x0000_s1061" type="#_x0000_t202" style="position:absolute;left:9086;top:2003;width:1638;height:2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Gc2RxQAAANsAAAAPAAAAZHJzL2Rvd25yZXYueG1sRI9Ba8JA&#10;FITvhf6H5RW81U08SBvdSCgWCoI0xoPH1+xLsph9G7Orpv++Wyj0OMzMN8x6M9le3Gj0xrGCdJ6A&#10;IK6dNtwqOFbvzy8gfEDW2DsmBd/kYZM/Pqwx0+7OJd0OoRURwj5DBV0IQyalrzuy6OduII5e40aL&#10;IcqxlXrEe4TbXi6SZCktGo4LHQ701lF9PlytguLE5dZc9l+fZVOaqnpNeLc8KzV7mooViEBT+A//&#10;tT+0gkUKv1/iD5D5DwAAAP//AwBQSwECLQAUAAYACAAAACEA2+H2y+4AAACFAQAAEwAAAAAAAAAA&#10;AAAAAAAAAAAAW0NvbnRlbnRfVHlwZXNdLnhtbFBLAQItABQABgAIAAAAIQBa9CxbvwAAABUBAAAL&#10;AAAAAAAAAAAAAAAAAB8BAABfcmVscy8ucmVsc1BLAQItABQABgAIAAAAIQC0Gc2RxQAAANsAAAAP&#10;AAAAAAAAAAAAAAAAAAcCAABkcnMvZG93bnJldi54bWxQSwUGAAAAAAMAAwC3AAAA+QIAAAAA&#10;" filled="f" stroked="f">
                  <v:textbox inset="0,0,0,0">
                    <w:txbxContent>
                      <w:p w:rsidR="006E1DEB" w:rsidRDefault="006E1DEB" w:rsidP="006E1DEB">
                        <w:pPr>
                          <w:spacing w:line="270" w:lineRule="exact"/>
                          <w:rPr>
                            <w:sz w:val="24"/>
                          </w:rPr>
                        </w:pPr>
                        <w:r>
                          <w:rPr>
                            <w:i/>
                            <w:sz w:val="20"/>
                          </w:rPr>
                          <w:t xml:space="preserve"> </w:t>
                        </w:r>
                        <w:r>
                          <w:rPr>
                            <w:i/>
                            <w:sz w:val="24"/>
                          </w:rPr>
                          <w:t>y</w:t>
                        </w:r>
                        <w:r>
                          <w:rPr>
                            <w:sz w:val="24"/>
                          </w:rPr>
                          <w:t>(</w:t>
                        </w:r>
                        <w:r>
                          <w:rPr>
                            <w:i/>
                            <w:sz w:val="24"/>
                          </w:rPr>
                          <w:t>t</w:t>
                        </w:r>
                        <w:r>
                          <w:rPr>
                            <w:sz w:val="24"/>
                          </w:rPr>
                          <w:t>)</w:t>
                        </w:r>
                      </w:p>
                    </w:txbxContent>
                  </v:textbox>
                </v:shape>
                <v:shape id="Text Box 30" o:spid="_x0000_s1062" type="#_x0000_t202" style="position:absolute;left:6201;top:2695;width:1158;height: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1PmxAAAANsAAAAPAAAAZHJzL2Rvd25yZXYueG1sRI9Ba8JA&#10;FITvQv/D8gq9mY05hBpdRaSFQqE0xoPHZ/aZLGbfptltTP99t1DwOMzMN8x6O9lOjDR441jBIklB&#10;ENdOG24UHKvX+TMIH5A1do5JwQ952G4eZmsstLtxSeMhNCJC2BeooA2hL6T0dUsWfeJ64uhd3GAx&#10;RDk0Ug94i3DbySxNc2nRcFxosad9S/X18G0V7E5cvpivj/NneSlNVS1Tfs+vSj09TrsViEBTuIf/&#10;229aQZbB35f4A+TmFwAA//8DAFBLAQItABQABgAIAAAAIQDb4fbL7gAAAIUBAAATAAAAAAAAAAAA&#10;AAAAAAAAAABbQ29udGVudF9UeXBlc10ueG1sUEsBAi0AFAAGAAgAAAAhAFr0LFu/AAAAFQEAAAsA&#10;AAAAAAAAAAAAAAAAHwEAAF9yZWxzLy5yZWxzUEsBAi0AFAAGAAgAAAAhAETLU+bEAAAA2wAAAA8A&#10;AAAAAAAAAAAAAAAABwIAAGRycy9kb3ducmV2LnhtbFBLBQYAAAAAAwADALcAAAD4AgAAAAA=&#10;" filled="f" stroked="f">
                  <v:textbox inset="0,0,0,0">
                    <w:txbxContent>
                      <w:p w:rsidR="006E1DEB" w:rsidRPr="00835D43" w:rsidRDefault="00835D43" w:rsidP="006E1DEB">
                        <w:pPr>
                          <w:rPr>
                            <w:i/>
                            <w:sz w:val="20"/>
                            <w:lang w:val="en-US"/>
                          </w:rPr>
                        </w:pPr>
                        <w:r>
                          <w:rPr>
                            <w:i/>
                            <w:sz w:val="20"/>
                            <w:lang w:val="en-US"/>
                          </w:rPr>
                          <w:t>Integrator</w:t>
                        </w:r>
                      </w:p>
                    </w:txbxContent>
                  </v:textbox>
                </v:shape>
                <v:shape id="Text Box 32" o:spid="_x0000_s1063" type="#_x0000_t202" style="position:absolute;left:5056;top:3860;width:429;height:6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m4JwwAAANsAAAAPAAAAZHJzL2Rvd25yZXYueG1sRI9Ba8JA&#10;FITvQv/D8gredKOI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pG5uCcMAAADbAAAADwAA&#10;AAAAAAAAAAAAAAAHAgAAZHJzL2Rvd25yZXYueG1sUEsFBgAAAAADAAMAtwAAAPcCAAAAAA==&#10;" filled="f" stroked="f">
                  <v:textbox inset="0,0,0,0">
                    <w:txbxContent>
                      <w:p w:rsidR="006E1DEB" w:rsidRDefault="006E1DEB" w:rsidP="006E1DEB">
                        <w:pPr>
                          <w:spacing w:line="208" w:lineRule="exact"/>
                          <w:rPr>
                            <w:i/>
                            <w:sz w:val="17"/>
                          </w:rPr>
                        </w:pPr>
                        <w:r>
                          <w:rPr>
                            <w:i/>
                            <w:sz w:val="17"/>
                          </w:rPr>
                          <w:t xml:space="preserve">d </w:t>
                        </w:r>
                        <w:r>
                          <w:rPr>
                            <w:position w:val="8"/>
                            <w:sz w:val="10"/>
                          </w:rPr>
                          <w:t xml:space="preserve">2 </w:t>
                        </w:r>
                        <w:r>
                          <w:rPr>
                            <w:i/>
                            <w:sz w:val="17"/>
                          </w:rPr>
                          <w:t>y</w:t>
                        </w:r>
                      </w:p>
                      <w:p w:rsidR="006E1DEB" w:rsidRDefault="006E1DEB" w:rsidP="006E1DEB">
                        <w:pPr>
                          <w:spacing w:before="52"/>
                          <w:ind w:left="23"/>
                          <w:rPr>
                            <w:sz w:val="10"/>
                          </w:rPr>
                        </w:pPr>
                        <w:proofErr w:type="spellStart"/>
                        <w:r>
                          <w:rPr>
                            <w:i/>
                            <w:w w:val="105"/>
                            <w:sz w:val="17"/>
                          </w:rPr>
                          <w:t>dt</w:t>
                        </w:r>
                        <w:proofErr w:type="spellEnd"/>
                        <w:r>
                          <w:rPr>
                            <w:i/>
                            <w:w w:val="105"/>
                            <w:sz w:val="17"/>
                          </w:rPr>
                          <w:t xml:space="preserve"> </w:t>
                        </w:r>
                        <w:r>
                          <w:rPr>
                            <w:w w:val="105"/>
                            <w:position w:val="7"/>
                            <w:sz w:val="10"/>
                          </w:rPr>
                          <w:t>2</w:t>
                        </w:r>
                      </w:p>
                    </w:txbxContent>
                  </v:textbox>
                </v:shape>
                <v:shape id="Text Box 33" o:spid="_x0000_s1064" type="#_x0000_t202" style="position:absolute;left:5395;top:3970;width:903;height:2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suSwwAAANsAAAAPAAAAZHJzL2Rvd25yZXYueG1sRI9Ba8JA&#10;FITvQv/D8gredKOg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yyLLksMAAADbAAAADwAA&#10;AAAAAAAAAAAAAAAHAgAAZHJzL2Rvd25yZXYueG1sUEsFBgAAAAADAAMAtwAAAPcCAAAAAA==&#10;" filled="f" stroked="f">
                  <v:textbox inset="0,0,0,0">
                    <w:txbxContent>
                      <w:p w:rsidR="006E1DEB" w:rsidRDefault="006E1DEB" w:rsidP="006E1DEB">
                        <w:pPr>
                          <w:tabs>
                            <w:tab w:val="left" w:pos="571"/>
                          </w:tabs>
                          <w:rPr>
                            <w:i/>
                            <w:sz w:val="17"/>
                          </w:rPr>
                        </w:pPr>
                        <w:r>
                          <w:rPr>
                            <w:rFonts w:ascii="Symbol" w:hAnsi="Symbol"/>
                            <w:sz w:val="17"/>
                          </w:rPr>
                          <w:t></w:t>
                        </w:r>
                        <w:r>
                          <w:rPr>
                            <w:spacing w:val="-2"/>
                            <w:sz w:val="17"/>
                          </w:rPr>
                          <w:t xml:space="preserve"> </w:t>
                        </w:r>
                        <w:r>
                          <w:rPr>
                            <w:rFonts w:ascii="Symbol" w:hAnsi="Symbol"/>
                            <w:sz w:val="17"/>
                          </w:rPr>
                          <w:t></w:t>
                        </w:r>
                        <w:r>
                          <w:rPr>
                            <w:sz w:val="17"/>
                          </w:rPr>
                          <w:t>5</w:t>
                        </w:r>
                        <w:r>
                          <w:rPr>
                            <w:sz w:val="17"/>
                          </w:rPr>
                          <w:tab/>
                        </w:r>
                        <w:r>
                          <w:rPr>
                            <w:rFonts w:ascii="Symbol" w:hAnsi="Symbol"/>
                            <w:sz w:val="17"/>
                          </w:rPr>
                          <w:t></w:t>
                        </w:r>
                        <w:r>
                          <w:rPr>
                            <w:sz w:val="17"/>
                          </w:rPr>
                          <w:t xml:space="preserve"> 6</w:t>
                        </w:r>
                        <w:r>
                          <w:rPr>
                            <w:spacing w:val="-30"/>
                            <w:sz w:val="17"/>
                          </w:rPr>
                          <w:t xml:space="preserve"> </w:t>
                        </w:r>
                        <w:r>
                          <w:rPr>
                            <w:i/>
                            <w:sz w:val="17"/>
                          </w:rPr>
                          <w:t>y</w:t>
                        </w:r>
                      </w:p>
                    </w:txbxContent>
                  </v:textbox>
                </v:shape>
                <v:shape id="Text Box 34" o:spid="_x0000_s1065" type="#_x0000_t202" style="position:absolute;left:5745;top:3879;width:181;height:1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8FXlwwAAANsAAAAPAAAAZHJzL2Rvd25yZXYueG1sRI9Ba8JA&#10;FITvgv9heYI33egh1OgqIhYKgjSmhx6f2WeymH0bs6um/75bKHgcZuYbZrXpbSMe1HnjWMFsmoAg&#10;Lp02XCn4Kt4nbyB8QNbYOCYFP+Rhsx4OVphp9+ScHqdQiQhhn6GCOoQ2k9KXNVn0U9cSR+/iOosh&#10;yq6SusNnhNtGzpMklRYNx4UaW9rVVF5Pd6tg+8353tyO58/8kpuiWCR8SK9KjUf9dgkiUB9e4f/2&#10;h1YwT+HvS/wBcv0LAAD//wMAUEsBAi0AFAAGAAgAAAAhANvh9svuAAAAhQEAABMAAAAAAAAAAAAA&#10;AAAAAAAAAFtDb250ZW50X1R5cGVzXS54bWxQSwECLQAUAAYACAAAACEAWvQsW78AAAAVAQAACwAA&#10;AAAAAAAAAAAAAAAfAQAAX3JlbHMvLnJlbHNQSwECLQAUAAYACAAAACEAO/BV5cMAAADbAAAADwAA&#10;AAAAAAAAAAAAAAAHAgAAZHJzL2Rvd25yZXYueG1sUEsFBgAAAAADAAMAtwAAAPcCAAAAAA==&#10;" filled="f" stroked="f">
                  <v:textbox inset="0,0,0,0">
                    <w:txbxContent>
                      <w:p w:rsidR="006E1DEB" w:rsidRDefault="006E1DEB" w:rsidP="006E1DEB">
                        <w:pPr>
                          <w:spacing w:line="189" w:lineRule="exact"/>
                          <w:rPr>
                            <w:i/>
                            <w:sz w:val="17"/>
                          </w:rPr>
                        </w:pPr>
                        <w:proofErr w:type="spellStart"/>
                        <w:r>
                          <w:rPr>
                            <w:i/>
                            <w:sz w:val="17"/>
                          </w:rPr>
                          <w:t>dy</w:t>
                        </w:r>
                        <w:proofErr w:type="spellEnd"/>
                      </w:p>
                    </w:txbxContent>
                  </v:textbox>
                </v:shape>
                <v:shape id="Text Box 35" o:spid="_x0000_s1066" type="#_x0000_t202" style="position:absolute;left:5757;top:4121;width:153;height:1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PB+xAAAANsAAAAPAAAAZHJzL2Rvd25yZXYueG1sRI9Ba8JA&#10;FITvgv9heUJvutGDrdFVRFooFMQYDx6f2WeymH0bs1uN/74rFDwOM/MNs1h1thY3ar1xrGA8SkAQ&#10;F04bLhUc8q/hBwgfkDXWjknBgzyslv3eAlPt7pzRbR9KESHsU1RQhdCkUvqiIot+5Bri6J1dazFE&#10;2ZZSt3iPcFvLSZJMpUXDcaHChjYVFZf9r1WwPnL2aa7b0y47ZybPZwn/TC9KvQ269RxEoC68wv/t&#10;b61g8g7PL/EHyOUfAAAA//8DAFBLAQItABQABgAIAAAAIQDb4fbL7gAAAIUBAAATAAAAAAAAAAAA&#10;AAAAAAAAAABbQ29udGVudF9UeXBlc10ueG1sUEsBAi0AFAAGAAgAAAAhAFr0LFu/AAAAFQEAAAsA&#10;AAAAAAAAAAAAAAAAHwEAAF9yZWxzLy5yZWxzUEsBAi0AFAAGAAgAAAAhAFS88H7EAAAA2wAAAA8A&#10;AAAAAAAAAAAAAAAABwIAAGRycy9kb3ducmV2LnhtbFBLBQYAAAAAAwADALcAAAD4AgAAAAA=&#10;" filled="f" stroked="f">
                  <v:textbox inset="0,0,0,0">
                    <w:txbxContent>
                      <w:p w:rsidR="006E1DEB" w:rsidRDefault="006E1DEB" w:rsidP="006E1DEB">
                        <w:pPr>
                          <w:spacing w:line="189" w:lineRule="exact"/>
                          <w:rPr>
                            <w:i/>
                            <w:sz w:val="17"/>
                          </w:rPr>
                        </w:pPr>
                        <w:proofErr w:type="spellStart"/>
                        <w:r>
                          <w:rPr>
                            <w:i/>
                            <w:sz w:val="17"/>
                          </w:rPr>
                          <w:t>dt</w:t>
                        </w:r>
                        <w:proofErr w:type="spellEnd"/>
                      </w:p>
                    </w:txbxContent>
                  </v:textbox>
                </v:shape>
                <w10:wrap type="topAndBottom" anchorx="page"/>
              </v:group>
            </w:pict>
          </mc:Fallback>
        </mc:AlternateContent>
      </w:r>
    </w:p>
    <w:p w:rsidR="001A0D51" w:rsidRDefault="001A0D51" w:rsidP="006E1DEB">
      <w:pPr>
        <w:ind w:firstLine="709"/>
        <w:jc w:val="center"/>
        <w:rPr>
          <w:szCs w:val="28"/>
          <w:lang w:val="en-US"/>
        </w:rPr>
      </w:pPr>
    </w:p>
    <w:p w:rsidR="006E1DEB" w:rsidRPr="00F74C84" w:rsidRDefault="00F74C84" w:rsidP="006E1DEB">
      <w:pPr>
        <w:ind w:firstLine="709"/>
        <w:jc w:val="center"/>
        <w:rPr>
          <w:szCs w:val="28"/>
          <w:lang w:val="en-US"/>
        </w:rPr>
      </w:pPr>
      <w:r>
        <w:rPr>
          <w:szCs w:val="28"/>
          <w:lang w:val="en-US"/>
        </w:rPr>
        <w:t>Figure</w:t>
      </w:r>
      <w:r w:rsidR="006E1DEB" w:rsidRPr="00F74C84">
        <w:rPr>
          <w:szCs w:val="28"/>
          <w:lang w:val="en-US"/>
        </w:rPr>
        <w:t xml:space="preserve"> 1.4 - </w:t>
      </w:r>
      <w:r>
        <w:rPr>
          <w:rStyle w:val="tlid-translation"/>
          <w:lang w:val="en"/>
        </w:rPr>
        <w:t>Modeling equation (1.2) in MATLAB Simulink</w:t>
      </w:r>
    </w:p>
    <w:p w:rsidR="006E1DEB" w:rsidRPr="00F74C84" w:rsidRDefault="006E1DEB" w:rsidP="006E1DEB">
      <w:pPr>
        <w:pStyle w:val="a3"/>
        <w:ind w:firstLine="709"/>
        <w:jc w:val="both"/>
        <w:rPr>
          <w:rFonts w:ascii="Times New Roman" w:hAnsi="Times New Roman"/>
          <w:b/>
          <w:bCs/>
          <w:sz w:val="28"/>
          <w:szCs w:val="28"/>
          <w:lang w:val="en-US"/>
        </w:rPr>
      </w:pPr>
    </w:p>
    <w:p w:rsidR="006E1DEB" w:rsidRPr="00F74C84" w:rsidRDefault="00F74C84" w:rsidP="005362CE">
      <w:pPr>
        <w:pStyle w:val="7"/>
        <w:numPr>
          <w:ilvl w:val="1"/>
          <w:numId w:val="3"/>
        </w:numPr>
        <w:shd w:val="clear" w:color="auto" w:fill="auto"/>
        <w:spacing w:after="0" w:line="240" w:lineRule="auto"/>
        <w:ind w:left="0" w:firstLine="709"/>
        <w:jc w:val="both"/>
        <w:rPr>
          <w:b/>
          <w:sz w:val="28"/>
          <w:szCs w:val="28"/>
          <w:lang w:val="en-US"/>
        </w:rPr>
      </w:pPr>
      <w:r>
        <w:rPr>
          <w:b/>
          <w:sz w:val="28"/>
          <w:szCs w:val="28"/>
          <w:lang w:val="en-US"/>
        </w:rPr>
        <w:t>The order of laboratory 1 execution</w:t>
      </w:r>
      <w:bookmarkStart w:id="0" w:name="_GoBack"/>
      <w:bookmarkEnd w:id="0"/>
    </w:p>
    <w:p w:rsidR="00F74C84" w:rsidRDefault="00F74C84" w:rsidP="006E1DEB">
      <w:pPr>
        <w:pStyle w:val="7"/>
        <w:shd w:val="clear" w:color="auto" w:fill="auto"/>
        <w:spacing w:after="0" w:line="240" w:lineRule="auto"/>
        <w:ind w:firstLine="709"/>
        <w:jc w:val="both"/>
        <w:rPr>
          <w:sz w:val="28"/>
          <w:szCs w:val="28"/>
          <w:lang w:val="en"/>
        </w:rPr>
      </w:pPr>
      <w:r w:rsidRPr="00F74C84">
        <w:rPr>
          <w:rStyle w:val="tlid-translation"/>
          <w:sz w:val="28"/>
          <w:szCs w:val="28"/>
          <w:lang w:val="en"/>
        </w:rPr>
        <w:t>1.4.1 Run the MATLAB program. View the contents of the menu.</w:t>
      </w:r>
    </w:p>
    <w:p w:rsidR="00F74C84" w:rsidRDefault="00F74C84" w:rsidP="006E1DEB">
      <w:pPr>
        <w:pStyle w:val="7"/>
        <w:shd w:val="clear" w:color="auto" w:fill="auto"/>
        <w:spacing w:after="0" w:line="240" w:lineRule="auto"/>
        <w:ind w:firstLine="709"/>
        <w:jc w:val="both"/>
        <w:rPr>
          <w:sz w:val="28"/>
          <w:szCs w:val="28"/>
          <w:lang w:val="en"/>
        </w:rPr>
      </w:pPr>
      <w:r w:rsidRPr="00F74C84">
        <w:rPr>
          <w:rStyle w:val="tlid-translation"/>
          <w:sz w:val="28"/>
          <w:szCs w:val="28"/>
          <w:lang w:val="en"/>
        </w:rPr>
        <w:t>1.4.2 Assemble the circuit of Figure 1.4, arbitrarily changing the parameters of the simulated elements and the initial conditions. Write the equation of the model.</w:t>
      </w:r>
    </w:p>
    <w:p w:rsidR="006E1DEB" w:rsidRPr="00F74C84" w:rsidRDefault="00F74C84" w:rsidP="006E1DEB">
      <w:pPr>
        <w:pStyle w:val="7"/>
        <w:shd w:val="clear" w:color="auto" w:fill="auto"/>
        <w:spacing w:after="0" w:line="240" w:lineRule="auto"/>
        <w:ind w:firstLine="709"/>
        <w:jc w:val="both"/>
        <w:rPr>
          <w:sz w:val="28"/>
          <w:szCs w:val="28"/>
          <w:lang w:val="en-US"/>
        </w:rPr>
      </w:pPr>
      <w:r w:rsidRPr="00F74C84">
        <w:rPr>
          <w:rStyle w:val="tlid-translation"/>
          <w:sz w:val="28"/>
          <w:szCs w:val="28"/>
          <w:lang w:val="en"/>
        </w:rPr>
        <w:t>1.4.3 Model the differential equation of the first and third order:</w:t>
      </w:r>
    </w:p>
    <w:tbl>
      <w:tblPr>
        <w:tblW w:w="9639" w:type="dxa"/>
        <w:tblInd w:w="108" w:type="dxa"/>
        <w:tblLayout w:type="fixed"/>
        <w:tblLook w:val="01E0" w:firstRow="1" w:lastRow="1" w:firstColumn="1" w:lastColumn="1" w:noHBand="0" w:noVBand="0"/>
      </w:tblPr>
      <w:tblGrid>
        <w:gridCol w:w="9214"/>
        <w:gridCol w:w="425"/>
      </w:tblGrid>
      <w:tr w:rsidR="006E1DEB" w:rsidRPr="00F94F2D" w:rsidTr="00C60528">
        <w:tc>
          <w:tcPr>
            <w:tcW w:w="9214" w:type="dxa"/>
            <w:hideMark/>
          </w:tcPr>
          <w:p w:rsidR="006E1DEB" w:rsidRPr="00F74C84" w:rsidRDefault="006E1DEB" w:rsidP="00C60528">
            <w:pPr>
              <w:tabs>
                <w:tab w:val="left" w:pos="176"/>
              </w:tabs>
              <w:jc w:val="center"/>
              <w:rPr>
                <w:rFonts w:ascii="Times New Roman" w:hAnsi="Times New Roman" w:cs="Times New Roman"/>
                <w:sz w:val="24"/>
                <w:szCs w:val="24"/>
              </w:rPr>
            </w:pPr>
            <w:r w:rsidRPr="00F74C84">
              <w:rPr>
                <w:rFonts w:ascii="Times New Roman" w:hAnsi="Times New Roman" w:cs="Times New Roman"/>
                <w:position w:val="-24"/>
                <w:sz w:val="24"/>
                <w:szCs w:val="24"/>
              </w:rPr>
              <w:object w:dxaOrig="2100" w:dyaOrig="620">
                <v:shape id="_x0000_i1027" type="#_x0000_t75" style="width:99.75pt;height:33pt" o:ole="" fillcolor="window">
                  <v:imagedata r:id="rId16" o:title=""/>
                </v:shape>
                <o:OLEObject Type="Embed" ProgID="Equation.3" ShapeID="_x0000_i1027" DrawAspect="Content" ObjectID="_1631283296" r:id="rId17"/>
              </w:object>
            </w:r>
            <w:r w:rsidR="00F74C84" w:rsidRPr="00F74C84">
              <w:rPr>
                <w:rFonts w:ascii="Times New Roman" w:hAnsi="Times New Roman" w:cs="Times New Roman"/>
                <w:sz w:val="24"/>
                <w:szCs w:val="24"/>
                <w:lang w:val="en-US"/>
              </w:rPr>
              <w:t>with</w:t>
            </w:r>
            <w:r w:rsidRPr="00F74C84">
              <w:rPr>
                <w:rFonts w:ascii="Times New Roman" w:hAnsi="Times New Roman" w:cs="Times New Roman"/>
                <w:sz w:val="24"/>
                <w:szCs w:val="24"/>
              </w:rPr>
              <w:t xml:space="preserve"> </w:t>
            </w:r>
            <w:r w:rsidR="00F74C84" w:rsidRPr="00F74C84">
              <w:rPr>
                <w:rFonts w:ascii="Times New Roman" w:hAnsi="Times New Roman" w:cs="Times New Roman"/>
                <w:sz w:val="24"/>
                <w:szCs w:val="24"/>
                <w:lang w:val="en-US"/>
              </w:rPr>
              <w:t>initial condition</w:t>
            </w:r>
            <w:r w:rsidRPr="00F74C84">
              <w:rPr>
                <w:rFonts w:ascii="Times New Roman" w:hAnsi="Times New Roman" w:cs="Times New Roman"/>
                <w:sz w:val="24"/>
                <w:szCs w:val="24"/>
              </w:rPr>
              <w:t xml:space="preserve"> </w:t>
            </w:r>
            <w:r w:rsidRPr="00F74C84">
              <w:rPr>
                <w:rFonts w:ascii="Times New Roman" w:hAnsi="Times New Roman" w:cs="Times New Roman"/>
                <w:position w:val="-10"/>
                <w:sz w:val="24"/>
                <w:szCs w:val="24"/>
              </w:rPr>
              <w:object w:dxaOrig="900" w:dyaOrig="320">
                <v:shape id="_x0000_i1028" type="#_x0000_t75" style="width:42.75pt;height:17.25pt" o:ole="" fillcolor="window">
                  <v:imagedata r:id="rId18" o:title=""/>
                </v:shape>
                <o:OLEObject Type="Embed" ProgID="Equation.3" ShapeID="_x0000_i1028" DrawAspect="Content" ObjectID="_1631283297" r:id="rId19"/>
              </w:object>
            </w:r>
          </w:p>
        </w:tc>
        <w:tc>
          <w:tcPr>
            <w:tcW w:w="425" w:type="dxa"/>
            <w:hideMark/>
          </w:tcPr>
          <w:p w:rsidR="006E1DEB" w:rsidRPr="00F94F2D" w:rsidRDefault="006E1DEB" w:rsidP="00C60528">
            <w:pPr>
              <w:jc w:val="right"/>
              <w:rPr>
                <w:szCs w:val="28"/>
              </w:rPr>
            </w:pPr>
          </w:p>
        </w:tc>
      </w:tr>
      <w:tr w:rsidR="006E1DEB" w:rsidRPr="00F94F2D" w:rsidTr="00C60528">
        <w:tc>
          <w:tcPr>
            <w:tcW w:w="9639" w:type="dxa"/>
            <w:gridSpan w:val="2"/>
            <w:hideMark/>
          </w:tcPr>
          <w:p w:rsidR="006E1DEB" w:rsidRPr="00F74C84" w:rsidRDefault="006E1DEB" w:rsidP="00F74C84">
            <w:pPr>
              <w:jc w:val="center"/>
              <w:rPr>
                <w:rFonts w:ascii="Times New Roman" w:hAnsi="Times New Roman" w:cs="Times New Roman"/>
                <w:sz w:val="24"/>
                <w:szCs w:val="24"/>
              </w:rPr>
            </w:pPr>
            <w:r w:rsidRPr="00F74C84">
              <w:rPr>
                <w:rFonts w:ascii="Times New Roman" w:hAnsi="Times New Roman" w:cs="Times New Roman"/>
                <w:position w:val="-24"/>
                <w:sz w:val="24"/>
                <w:szCs w:val="24"/>
              </w:rPr>
              <w:object w:dxaOrig="4180" w:dyaOrig="660">
                <v:shape id="_x0000_i1029" type="#_x0000_t75" style="width:218.25pt;height:36pt" o:ole="" fillcolor="window">
                  <v:imagedata r:id="rId20" o:title=""/>
                </v:shape>
                <o:OLEObject Type="Embed" ProgID="Equation.3" ShapeID="_x0000_i1029" DrawAspect="Content" ObjectID="_1631283298" r:id="rId21"/>
              </w:object>
            </w:r>
            <w:r w:rsidRPr="00F74C84">
              <w:rPr>
                <w:rFonts w:ascii="Times New Roman" w:hAnsi="Times New Roman" w:cs="Times New Roman"/>
                <w:sz w:val="24"/>
                <w:szCs w:val="24"/>
                <w:lang w:val="en-US"/>
              </w:rPr>
              <w:t xml:space="preserve"> </w:t>
            </w:r>
            <w:r w:rsidR="00F74C84" w:rsidRPr="00F74C84">
              <w:rPr>
                <w:rFonts w:ascii="Times New Roman" w:hAnsi="Times New Roman" w:cs="Times New Roman"/>
                <w:sz w:val="24"/>
                <w:szCs w:val="24"/>
                <w:lang w:val="en-US"/>
              </w:rPr>
              <w:t>with initial conditions</w:t>
            </w:r>
            <w:r w:rsidRPr="00F74C84">
              <w:rPr>
                <w:rFonts w:ascii="Times New Roman" w:hAnsi="Times New Roman" w:cs="Times New Roman"/>
                <w:position w:val="-12"/>
                <w:sz w:val="24"/>
                <w:szCs w:val="24"/>
              </w:rPr>
              <w:object w:dxaOrig="2940" w:dyaOrig="499">
                <v:shape id="_x0000_i1030" type="#_x0000_t75" style="width:162pt;height:27pt" o:ole="" fillcolor="window">
                  <v:imagedata r:id="rId22" o:title=""/>
                </v:shape>
                <o:OLEObject Type="Embed" ProgID="Equation.3" ShapeID="_x0000_i1030" DrawAspect="Content" ObjectID="_1631283299" r:id="rId23"/>
              </w:object>
            </w:r>
          </w:p>
        </w:tc>
      </w:tr>
    </w:tbl>
    <w:p w:rsidR="006739D9" w:rsidRDefault="00F74C84" w:rsidP="006739D9">
      <w:pPr>
        <w:rPr>
          <w:rStyle w:val="tlid-translation"/>
          <w:rFonts w:ascii="Times New Roman" w:hAnsi="Times New Roman" w:cs="Times New Roman"/>
          <w:sz w:val="28"/>
          <w:szCs w:val="28"/>
          <w:lang w:val="en"/>
        </w:rPr>
      </w:pPr>
      <w:r w:rsidRPr="00F74C84">
        <w:rPr>
          <w:rStyle w:val="tlid-translation"/>
          <w:rFonts w:ascii="Times New Roman" w:hAnsi="Times New Roman" w:cs="Times New Roman"/>
          <w:sz w:val="28"/>
          <w:szCs w:val="28"/>
          <w:lang w:val="en"/>
        </w:rPr>
        <w:t>Parameters and initial conditions are chosen independently or set by the teacher.</w:t>
      </w:r>
      <w:r>
        <w:rPr>
          <w:rFonts w:ascii="Times New Roman" w:hAnsi="Times New Roman" w:cs="Times New Roman"/>
          <w:sz w:val="28"/>
          <w:szCs w:val="28"/>
          <w:lang w:val="en"/>
        </w:rPr>
        <w:t xml:space="preserve"> </w:t>
      </w:r>
      <w:r w:rsidRPr="00F74C84">
        <w:rPr>
          <w:rStyle w:val="tlid-translation"/>
          <w:rFonts w:ascii="Times New Roman" w:hAnsi="Times New Roman" w:cs="Times New Roman"/>
          <w:sz w:val="28"/>
          <w:szCs w:val="28"/>
          <w:lang w:val="en"/>
        </w:rPr>
        <w:t>1.4.3 In the command window.</w:t>
      </w:r>
    </w:p>
    <w:p w:rsidR="00F74C84" w:rsidRPr="00F74C84" w:rsidRDefault="00F74C84" w:rsidP="006739D9">
      <w:pPr>
        <w:rPr>
          <w:rFonts w:ascii="Times New Roman" w:hAnsi="Times New Roman" w:cs="Times New Roman"/>
          <w:sz w:val="28"/>
          <w:szCs w:val="28"/>
          <w:lang w:val="en"/>
        </w:rPr>
      </w:pPr>
    </w:p>
    <w:sectPr w:rsidR="00F74C84" w:rsidRPr="00F74C84" w:rsidSect="006739D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55702E"/>
    <w:multiLevelType w:val="multilevel"/>
    <w:tmpl w:val="DF683B6C"/>
    <w:lvl w:ilvl="0">
      <w:start w:val="1"/>
      <w:numFmt w:val="decimal"/>
      <w:lvlText w:val="%1"/>
      <w:lvlJc w:val="left"/>
      <w:pPr>
        <w:ind w:left="375" w:hanging="375"/>
      </w:pPr>
      <w:rPr>
        <w:rFonts w:hint="default"/>
      </w:rPr>
    </w:lvl>
    <w:lvl w:ilvl="1">
      <w:start w:val="1"/>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15:restartNumberingAfterBreak="0">
    <w:nsid w:val="35694D15"/>
    <w:multiLevelType w:val="multilevel"/>
    <w:tmpl w:val="A8CAD2E6"/>
    <w:lvl w:ilvl="0">
      <w:start w:val="1"/>
      <w:numFmt w:val="decimal"/>
      <w:lvlText w:val="%1"/>
      <w:lvlJc w:val="left"/>
      <w:pPr>
        <w:ind w:left="375" w:hanging="375"/>
      </w:pPr>
      <w:rPr>
        <w:rFonts w:hint="default"/>
      </w:rPr>
    </w:lvl>
    <w:lvl w:ilvl="1">
      <w:start w:val="1"/>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15:restartNumberingAfterBreak="0">
    <w:nsid w:val="65105185"/>
    <w:multiLevelType w:val="multilevel"/>
    <w:tmpl w:val="57860BB8"/>
    <w:lvl w:ilvl="0">
      <w:start w:val="1"/>
      <w:numFmt w:val="decimal"/>
      <w:lvlText w:val="%1"/>
      <w:lvlJc w:val="left"/>
      <w:pPr>
        <w:ind w:left="600" w:hanging="600"/>
      </w:pPr>
      <w:rPr>
        <w:rFonts w:hint="default"/>
      </w:rPr>
    </w:lvl>
    <w:lvl w:ilvl="1">
      <w:start w:val="4"/>
      <w:numFmt w:val="decimal"/>
      <w:lvlText w:val="%1.%2"/>
      <w:lvlJc w:val="left"/>
      <w:pPr>
        <w:ind w:left="954" w:hanging="600"/>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39D9"/>
    <w:rsid w:val="001A0D51"/>
    <w:rsid w:val="005362CE"/>
    <w:rsid w:val="006739D9"/>
    <w:rsid w:val="006E1DEB"/>
    <w:rsid w:val="00835D43"/>
    <w:rsid w:val="00AC607C"/>
    <w:rsid w:val="00F74C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5C8BDF"/>
  <w15:chartTrackingRefBased/>
  <w15:docId w15:val="{A62B9F80-3168-4B05-9B06-74118E455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nhideWhenUsed/>
    <w:rsid w:val="006E1DEB"/>
    <w:pPr>
      <w:autoSpaceDE w:val="0"/>
      <w:autoSpaceDN w:val="0"/>
      <w:spacing w:after="0" w:line="240" w:lineRule="auto"/>
    </w:pPr>
    <w:rPr>
      <w:rFonts w:ascii="Courier New" w:eastAsia="Times New Roman" w:hAnsi="Courier New" w:cs="Times New Roman"/>
      <w:sz w:val="20"/>
      <w:szCs w:val="20"/>
      <w:lang w:eastAsia="ru-RU"/>
    </w:rPr>
  </w:style>
  <w:style w:type="character" w:customStyle="1" w:styleId="a4">
    <w:name w:val="Текст Знак"/>
    <w:basedOn w:val="a0"/>
    <w:link w:val="a3"/>
    <w:rsid w:val="006E1DEB"/>
    <w:rPr>
      <w:rFonts w:ascii="Courier New" w:eastAsia="Times New Roman" w:hAnsi="Courier New" w:cs="Times New Roman"/>
      <w:sz w:val="20"/>
      <w:szCs w:val="20"/>
      <w:lang w:eastAsia="ru-RU"/>
    </w:rPr>
  </w:style>
  <w:style w:type="paragraph" w:styleId="a5">
    <w:name w:val="No Spacing"/>
    <w:uiPriority w:val="1"/>
    <w:qFormat/>
    <w:rsid w:val="006E1DEB"/>
    <w:pPr>
      <w:spacing w:after="0" w:line="240" w:lineRule="auto"/>
    </w:pPr>
    <w:rPr>
      <w:rFonts w:ascii="Calibri" w:eastAsia="Calibri" w:hAnsi="Calibri" w:cs="Times New Roman"/>
    </w:rPr>
  </w:style>
  <w:style w:type="character" w:customStyle="1" w:styleId="a6">
    <w:name w:val="Основной текст_"/>
    <w:link w:val="7"/>
    <w:rsid w:val="006E1DEB"/>
    <w:rPr>
      <w:rFonts w:ascii="Times New Roman" w:eastAsia="Times New Roman" w:hAnsi="Times New Roman" w:cs="Times New Roman"/>
      <w:shd w:val="clear" w:color="auto" w:fill="FFFFFF"/>
    </w:rPr>
  </w:style>
  <w:style w:type="paragraph" w:customStyle="1" w:styleId="7">
    <w:name w:val="Основной текст7"/>
    <w:basedOn w:val="a"/>
    <w:link w:val="a6"/>
    <w:rsid w:val="006E1DEB"/>
    <w:pPr>
      <w:widowControl w:val="0"/>
      <w:shd w:val="clear" w:color="auto" w:fill="FFFFFF"/>
      <w:spacing w:after="240" w:line="302" w:lineRule="exact"/>
      <w:ind w:hanging="2080"/>
      <w:jc w:val="center"/>
    </w:pPr>
    <w:rPr>
      <w:rFonts w:ascii="Times New Roman" w:eastAsia="Times New Roman" w:hAnsi="Times New Roman" w:cs="Times New Roman"/>
    </w:rPr>
  </w:style>
  <w:style w:type="character" w:customStyle="1" w:styleId="1">
    <w:name w:val="Основной текст1"/>
    <w:rsid w:val="006E1DEB"/>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105pt">
    <w:name w:val="Основной текст + 10;5 pt"/>
    <w:rsid w:val="006E1DEB"/>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7">
    <w:name w:val="Подпись к таблице"/>
    <w:rsid w:val="006E1DEB"/>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a8">
    <w:name w:val="Основной текст + Курсив"/>
    <w:rsid w:val="006E1DEB"/>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a9">
    <w:name w:val="Подпись к картинке"/>
    <w:rsid w:val="006E1DEB"/>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en-US" w:eastAsia="en-US" w:bidi="en-US"/>
    </w:rPr>
  </w:style>
  <w:style w:type="character" w:customStyle="1" w:styleId="tlid-translation">
    <w:name w:val="tlid-translation"/>
    <w:basedOn w:val="a0"/>
    <w:rsid w:val="005362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oleObject" Target="embeddings/oleObject2.bin"/><Relationship Id="rId18" Type="http://schemas.openxmlformats.org/officeDocument/2006/relationships/image" Target="media/image11.wmf"/><Relationship Id="rId3" Type="http://schemas.openxmlformats.org/officeDocument/2006/relationships/settings" Target="settings.xml"/><Relationship Id="rId21" Type="http://schemas.openxmlformats.org/officeDocument/2006/relationships/oleObject" Target="embeddings/oleObject5.bin"/><Relationship Id="rId7" Type="http://schemas.openxmlformats.org/officeDocument/2006/relationships/image" Target="media/image3.png"/><Relationship Id="rId12" Type="http://schemas.openxmlformats.org/officeDocument/2006/relationships/image" Target="media/image7.wmf"/><Relationship Id="rId17" Type="http://schemas.openxmlformats.org/officeDocument/2006/relationships/oleObject" Target="embeddings/oleObject3.bin"/><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0.wmf"/><Relationship Id="rId20" Type="http://schemas.openxmlformats.org/officeDocument/2006/relationships/image" Target="media/image12.wmf"/><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oleObject" Target="embeddings/oleObject1.bin"/><Relationship Id="rId24" Type="http://schemas.openxmlformats.org/officeDocument/2006/relationships/fontTable" Target="fontTable.xml"/><Relationship Id="rId5" Type="http://schemas.openxmlformats.org/officeDocument/2006/relationships/image" Target="media/image1.png"/><Relationship Id="rId15" Type="http://schemas.openxmlformats.org/officeDocument/2006/relationships/image" Target="media/image9.png"/><Relationship Id="rId23" Type="http://schemas.openxmlformats.org/officeDocument/2006/relationships/oleObject" Target="embeddings/oleObject6.bin"/><Relationship Id="rId10" Type="http://schemas.openxmlformats.org/officeDocument/2006/relationships/image" Target="media/image6.wmf"/><Relationship Id="rId19" Type="http://schemas.openxmlformats.org/officeDocument/2006/relationships/oleObject" Target="embeddings/oleObject4.bin"/><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8.png"/><Relationship Id="rId22" Type="http://schemas.openxmlformats.org/officeDocument/2006/relationships/image" Target="media/image13.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118</TotalTime>
  <Pages>3</Pages>
  <Words>453</Words>
  <Characters>2583</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Владислав Карюкин</dc:creator>
  <cp:keywords/>
  <dc:description/>
  <cp:lastModifiedBy>Владислав Карюкин</cp:lastModifiedBy>
  <cp:revision>2</cp:revision>
  <dcterms:created xsi:type="dcterms:W3CDTF">2019-09-29T09:25:00Z</dcterms:created>
  <dcterms:modified xsi:type="dcterms:W3CDTF">2019-09-29T11:27:00Z</dcterms:modified>
</cp:coreProperties>
</file>